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7915" w14:textId="77777777" w:rsidR="002F567E" w:rsidRDefault="002F567E">
      <w:pPr>
        <w:pStyle w:val="BodyText"/>
        <w:spacing w:before="7"/>
        <w:rPr>
          <w:sz w:val="11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1293"/>
        <w:gridCol w:w="5141"/>
      </w:tblGrid>
      <w:tr w:rsidR="002F567E" w14:paraId="0AE2A02A" w14:textId="77777777">
        <w:trPr>
          <w:trHeight w:val="2109"/>
        </w:trPr>
        <w:tc>
          <w:tcPr>
            <w:tcW w:w="1592" w:type="dxa"/>
          </w:tcPr>
          <w:p w14:paraId="76BADBAA" w14:textId="77777777" w:rsidR="002F567E" w:rsidRDefault="00650001">
            <w:pPr>
              <w:pStyle w:val="TableParagraph"/>
              <w:spacing w:before="44"/>
              <w:ind w:left="0" w:right="3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8958" w:type="dxa"/>
            <w:gridSpan w:val="3"/>
          </w:tcPr>
          <w:p w14:paraId="7989FC12" w14:textId="77777777" w:rsidR="002F567E" w:rsidRDefault="00650001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3994-10-</w:t>
            </w:r>
            <w:r>
              <w:rPr>
                <w:spacing w:val="-4"/>
                <w:sz w:val="24"/>
              </w:rPr>
              <w:t>13Cr</w:t>
            </w:r>
          </w:p>
          <w:p w14:paraId="3D982D5C" w14:textId="77777777" w:rsidR="002F567E" w:rsidRDefault="00650001">
            <w:pPr>
              <w:pStyle w:val="TableParagraph"/>
              <w:spacing w:before="8" w:line="570" w:lineRule="atLeast"/>
              <w:ind w:left="50" w:right="4959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Vermont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Anthony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Scalini 32 Cherry Street, Suite 200</w:t>
            </w:r>
          </w:p>
          <w:p w14:paraId="1210EEC7" w14:textId="637D40B6" w:rsidR="002F567E" w:rsidRDefault="001A7B2A">
            <w:pPr>
              <w:pStyle w:val="TableParagraph"/>
              <w:spacing w:before="19"/>
              <w:ind w:left="50"/>
              <w:rPr>
                <w:sz w:val="24"/>
              </w:rPr>
            </w:pPr>
            <w:r>
              <w:rPr>
                <w:sz w:val="24"/>
              </w:rPr>
              <w:t>Williston</w:t>
            </w:r>
            <w:r w:rsidR="00650001">
              <w:rPr>
                <w:sz w:val="24"/>
              </w:rPr>
              <w:t>,</w:t>
            </w:r>
            <w:r w:rsidR="00650001">
              <w:rPr>
                <w:spacing w:val="-10"/>
                <w:sz w:val="24"/>
              </w:rPr>
              <w:t xml:space="preserve"> </w:t>
            </w:r>
            <w:r w:rsidR="00650001">
              <w:rPr>
                <w:sz w:val="24"/>
              </w:rPr>
              <w:t>VT</w:t>
            </w:r>
            <w:r w:rsidR="00650001">
              <w:rPr>
                <w:spacing w:val="-9"/>
                <w:sz w:val="24"/>
              </w:rPr>
              <w:t xml:space="preserve"> </w:t>
            </w:r>
            <w:r w:rsidR="00650001">
              <w:rPr>
                <w:spacing w:val="-2"/>
                <w:sz w:val="24"/>
              </w:rPr>
              <w:t>05401</w:t>
            </w:r>
          </w:p>
          <w:p w14:paraId="2EA4FF4B" w14:textId="77777777" w:rsidR="002F567E" w:rsidRDefault="00650001">
            <w:pPr>
              <w:pStyle w:val="TableParagraph"/>
              <w:spacing w:before="12"/>
              <w:ind w:left="50"/>
              <w:rPr>
                <w:sz w:val="24"/>
              </w:rPr>
            </w:pPr>
            <w:r>
              <w:rPr>
                <w:sz w:val="24"/>
              </w:rPr>
              <w:t>Courtroom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2F567E" w14:paraId="28ADB57D" w14:textId="77777777">
        <w:trPr>
          <w:trHeight w:val="378"/>
        </w:trPr>
        <w:tc>
          <w:tcPr>
            <w:tcW w:w="1592" w:type="dxa"/>
          </w:tcPr>
          <w:p w14:paraId="33271C69" w14:textId="77777777" w:rsidR="002F567E" w:rsidRDefault="00650001">
            <w:pPr>
              <w:pStyle w:val="TableParagraph"/>
              <w:spacing w:before="44"/>
              <w:ind w:left="0" w:right="3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524" w:type="dxa"/>
            <w:tcBorders>
              <w:right w:val="single" w:sz="6" w:space="0" w:color="7F7F7F"/>
            </w:tcBorders>
          </w:tcPr>
          <w:p w14:paraId="7E79C7F9" w14:textId="1207C1C9" w:rsidR="002F567E" w:rsidRDefault="00650001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10/6/20</w:t>
            </w:r>
            <w:r w:rsidR="001A7B2A">
              <w:rPr>
                <w:spacing w:val="-2"/>
                <w:sz w:val="24"/>
              </w:rPr>
              <w:t>25</w:t>
            </w:r>
          </w:p>
        </w:tc>
        <w:tc>
          <w:tcPr>
            <w:tcW w:w="1293" w:type="dxa"/>
            <w:tcBorders>
              <w:left w:val="single" w:sz="6" w:space="0" w:color="7F7F7F"/>
              <w:right w:val="single" w:sz="6" w:space="0" w:color="7F7F7F"/>
            </w:tcBorders>
          </w:tcPr>
          <w:p w14:paraId="20F9A7E0" w14:textId="77777777" w:rsidR="002F567E" w:rsidRDefault="00650001">
            <w:pPr>
              <w:pStyle w:val="TableParagraph"/>
              <w:spacing w:before="44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5141" w:type="dxa"/>
            <w:tcBorders>
              <w:left w:val="single" w:sz="6" w:space="0" w:color="7F7F7F"/>
            </w:tcBorders>
          </w:tcPr>
          <w:p w14:paraId="24A9FF23" w14:textId="77777777" w:rsidR="002F567E" w:rsidRDefault="00650001">
            <w:pPr>
              <w:pStyle w:val="TableParagraph"/>
              <w:spacing w:before="44"/>
              <w:ind w:left="48"/>
              <w:rPr>
                <w:sz w:val="24"/>
              </w:rPr>
            </w:pPr>
            <w:r>
              <w:rPr>
                <w:sz w:val="24"/>
              </w:rPr>
              <w:t>Courtroom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2F567E" w14:paraId="5A5F2439" w14:textId="77777777">
        <w:trPr>
          <w:trHeight w:val="377"/>
        </w:trPr>
        <w:tc>
          <w:tcPr>
            <w:tcW w:w="10550" w:type="dxa"/>
            <w:gridSpan w:val="4"/>
          </w:tcPr>
          <w:p w14:paraId="2B1832B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F567E" w14:paraId="7462EC99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0EFD74F4" w14:textId="77777777" w:rsidR="002F567E" w:rsidRDefault="00650001">
            <w:pPr>
              <w:pStyle w:val="TableParagraph"/>
              <w:spacing w:before="44"/>
              <w:ind w:left="5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2C7C6ABE" w14:textId="77777777" w:rsidR="002F567E" w:rsidRDefault="00650001">
            <w:pPr>
              <w:pStyle w:val="TableParagraph"/>
              <w:spacing w:before="44"/>
              <w:ind w:left="7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3C17B40B" w14:textId="77777777" w:rsidR="002F567E" w:rsidRDefault="00650001">
            <w:pPr>
              <w:pStyle w:val="TableParagraph"/>
              <w:spacing w:before="4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2F567E" w14:paraId="0FE3D196" w14:textId="77777777">
        <w:trPr>
          <w:trHeight w:val="952"/>
        </w:trPr>
        <w:tc>
          <w:tcPr>
            <w:tcW w:w="1592" w:type="dxa"/>
            <w:tcBorders>
              <w:top w:val="single" w:sz="6" w:space="0" w:color="7F7F7F"/>
            </w:tcBorders>
          </w:tcPr>
          <w:p w14:paraId="121BAB49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3:31:40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4A86D32E" w14:textId="77777777" w:rsidR="002F567E" w:rsidRDefault="002F567E">
            <w:pPr>
              <w:pStyle w:val="TableParagraph"/>
              <w:spacing w:before="53"/>
              <w:ind w:left="0"/>
              <w:rPr>
                <w:rFonts w:ascii="Times New Roman"/>
                <w:sz w:val="24"/>
              </w:rPr>
            </w:pPr>
          </w:p>
          <w:p w14:paraId="31606660" w14:textId="77777777" w:rsidR="002F567E" w:rsidRDefault="00650001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>Channel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5A444278" w14:textId="4EA1F3EA" w:rsidR="002F567E" w:rsidRPr="00127EA6" w:rsidRDefault="00650001">
            <w:pPr>
              <w:pStyle w:val="TableParagraph"/>
              <w:spacing w:before="41" w:line="249" w:lineRule="auto"/>
              <w:ind w:left="48"/>
              <w:rPr>
                <w:sz w:val="24"/>
                <w:lang w:val="fr-FR"/>
              </w:rPr>
            </w:pPr>
            <w:proofErr w:type="spellStart"/>
            <w:r w:rsidRPr="00127EA6">
              <w:rPr>
                <w:sz w:val="24"/>
                <w:lang w:val="fr-FR"/>
              </w:rPr>
              <w:t>Defense</w:t>
            </w:r>
            <w:proofErr w:type="spellEnd"/>
            <w:r w:rsidRPr="00127EA6">
              <w:rPr>
                <w:spacing w:val="-12"/>
                <w:sz w:val="24"/>
                <w:lang w:val="fr-FR"/>
              </w:rPr>
              <w:t xml:space="preserve"> </w:t>
            </w:r>
            <w:r w:rsidRPr="00127EA6">
              <w:rPr>
                <w:sz w:val="24"/>
                <w:lang w:val="fr-FR"/>
              </w:rPr>
              <w:t>-</w:t>
            </w:r>
            <w:r w:rsidRPr="00127EA6">
              <w:rPr>
                <w:spacing w:val="-12"/>
                <w:sz w:val="24"/>
                <w:lang w:val="fr-FR"/>
              </w:rPr>
              <w:t xml:space="preserve"> </w:t>
            </w:r>
            <w:r w:rsidRPr="00127EA6">
              <w:rPr>
                <w:sz w:val="24"/>
                <w:lang w:val="fr-FR"/>
              </w:rPr>
              <w:t>Pauline</w:t>
            </w:r>
            <w:r w:rsidRPr="00127EA6">
              <w:rPr>
                <w:spacing w:val="-12"/>
                <w:sz w:val="24"/>
                <w:lang w:val="fr-FR"/>
              </w:rPr>
              <w:t xml:space="preserve"> </w:t>
            </w:r>
            <w:r w:rsidRPr="00127EA6">
              <w:rPr>
                <w:sz w:val="24"/>
                <w:lang w:val="fr-FR"/>
              </w:rPr>
              <w:t>Jefferson,</w:t>
            </w:r>
            <w:r w:rsidRPr="00127EA6">
              <w:rPr>
                <w:spacing w:val="-11"/>
                <w:sz w:val="24"/>
                <w:lang w:val="fr-FR"/>
              </w:rPr>
              <w:t xml:space="preserve"> </w:t>
            </w:r>
            <w:r w:rsidRPr="00127EA6">
              <w:rPr>
                <w:sz w:val="24"/>
                <w:lang w:val="fr-FR"/>
              </w:rPr>
              <w:t>Esq.</w:t>
            </w:r>
            <w:r w:rsidR="001A7B2A">
              <w:rPr>
                <w:sz w:val="24"/>
                <w:lang w:val="fr-FR"/>
              </w:rPr>
              <w:t xml:space="preserve"> </w:t>
            </w:r>
            <w:proofErr w:type="spellStart"/>
            <w:r w:rsidRPr="00127EA6">
              <w:rPr>
                <w:sz w:val="24"/>
                <w:lang w:val="fr-FR"/>
              </w:rPr>
              <w:t>Defense</w:t>
            </w:r>
            <w:proofErr w:type="spellEnd"/>
            <w:r w:rsidRPr="00127EA6">
              <w:rPr>
                <w:spacing w:val="-12"/>
                <w:sz w:val="24"/>
                <w:lang w:val="fr-FR"/>
              </w:rPr>
              <w:t xml:space="preserve"> </w:t>
            </w:r>
            <w:r w:rsidRPr="00127EA6">
              <w:rPr>
                <w:sz w:val="24"/>
                <w:lang w:val="fr-FR"/>
              </w:rPr>
              <w:t>-</w:t>
            </w:r>
            <w:r w:rsidRPr="00127EA6">
              <w:rPr>
                <w:spacing w:val="-12"/>
                <w:sz w:val="24"/>
                <w:lang w:val="fr-FR"/>
              </w:rPr>
              <w:t xml:space="preserve"> </w:t>
            </w:r>
            <w:r w:rsidRPr="00127EA6">
              <w:rPr>
                <w:sz w:val="24"/>
                <w:lang w:val="fr-FR"/>
              </w:rPr>
              <w:t>Pauline Jefferson, Esq.</w:t>
            </w:r>
          </w:p>
          <w:p w14:paraId="07B6EE62" w14:textId="77777777" w:rsidR="002F567E" w:rsidRDefault="00650001">
            <w:pPr>
              <w:pStyle w:val="TableParagraph"/>
              <w:spacing w:before="3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Williston,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Vermont</w:t>
            </w:r>
          </w:p>
        </w:tc>
      </w:tr>
      <w:tr w:rsidR="002F567E" w14:paraId="3B5B7321" w14:textId="77777777">
        <w:trPr>
          <w:trHeight w:val="377"/>
        </w:trPr>
        <w:tc>
          <w:tcPr>
            <w:tcW w:w="1592" w:type="dxa"/>
          </w:tcPr>
          <w:p w14:paraId="31EC32DF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3:31:40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right w:val="single" w:sz="6" w:space="0" w:color="7F7F7F"/>
            </w:tcBorders>
          </w:tcPr>
          <w:p w14:paraId="4D686483" w14:textId="77777777" w:rsidR="002F567E" w:rsidRDefault="0065000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Channel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</w:tcBorders>
          </w:tcPr>
          <w:p w14:paraId="38E4C4B7" w14:textId="77777777" w:rsidR="002F567E" w:rsidRDefault="00650001">
            <w:pPr>
              <w:pStyle w:val="TableParagraph"/>
              <w:spacing w:before="43"/>
              <w:ind w:left="4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Witness</w:t>
            </w:r>
          </w:p>
        </w:tc>
      </w:tr>
      <w:tr w:rsidR="002F567E" w14:paraId="07F68B6E" w14:textId="77777777">
        <w:trPr>
          <w:trHeight w:val="952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3E5C79E0" w14:textId="77777777" w:rsidR="002F567E" w:rsidRDefault="00650001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3:31:40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7CBC6BC0" w14:textId="77777777" w:rsidR="002F567E" w:rsidRDefault="002F567E">
            <w:pPr>
              <w:pStyle w:val="TableParagraph"/>
              <w:spacing w:before="56"/>
              <w:ind w:left="0"/>
              <w:rPr>
                <w:rFonts w:ascii="Times New Roman"/>
                <w:sz w:val="24"/>
              </w:rPr>
            </w:pPr>
          </w:p>
          <w:p w14:paraId="637E9BBC" w14:textId="77777777" w:rsidR="002F567E" w:rsidRDefault="00650001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>Channel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0B296639" w14:textId="77777777" w:rsidR="002F567E" w:rsidRDefault="00650001">
            <w:pPr>
              <w:pStyle w:val="TableParagraph"/>
              <w:spacing w:before="44" w:line="249" w:lineRule="auto"/>
              <w:ind w:left="48" w:right="1485"/>
              <w:rPr>
                <w:sz w:val="24"/>
              </w:rPr>
            </w:pPr>
            <w:r>
              <w:rPr>
                <w:sz w:val="24"/>
              </w:rPr>
              <w:t>Prosecution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Emerson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McHenry,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Esq. Attorney for the State</w:t>
            </w:r>
          </w:p>
          <w:p w14:paraId="4E4353E6" w14:textId="77777777" w:rsidR="002F567E" w:rsidRDefault="00650001">
            <w:pPr>
              <w:pStyle w:val="TableParagraph"/>
              <w:spacing w:before="2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Williston,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Vermont</w:t>
            </w:r>
          </w:p>
        </w:tc>
      </w:tr>
      <w:tr w:rsidR="002F567E" w14:paraId="15B2EBE2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</w:tcBorders>
          </w:tcPr>
          <w:p w14:paraId="184FAB84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3:31:40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4373B567" w14:textId="77777777" w:rsidR="002F567E" w:rsidRDefault="00650001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Channel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49031113" w14:textId="77777777" w:rsidR="002F567E" w:rsidRDefault="00650001">
            <w:pPr>
              <w:pStyle w:val="TableParagraph"/>
              <w:spacing w:before="41"/>
              <w:ind w:left="4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Alison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Flowers,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Judge</w:t>
            </w:r>
          </w:p>
        </w:tc>
      </w:tr>
      <w:tr w:rsidR="002F567E" w14:paraId="27EAB498" w14:textId="77777777">
        <w:trPr>
          <w:trHeight w:val="377"/>
        </w:trPr>
        <w:tc>
          <w:tcPr>
            <w:tcW w:w="1592" w:type="dxa"/>
          </w:tcPr>
          <w:p w14:paraId="0C0FF8BF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3:31:43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right w:val="single" w:sz="6" w:space="0" w:color="7F7F7F"/>
            </w:tcBorders>
          </w:tcPr>
          <w:p w14:paraId="5BC68157" w14:textId="77777777" w:rsidR="002F567E" w:rsidRDefault="0065000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</w:tcBorders>
          </w:tcPr>
          <w:p w14:paraId="695CCB2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F567E" w14:paraId="362C1609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721EF6BE" w14:textId="77777777" w:rsidR="002F567E" w:rsidRDefault="00650001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3:31:48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28ECDAD3" w14:textId="77777777" w:rsidR="002F567E" w:rsidRDefault="00650001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2193979D" w14:textId="77777777" w:rsidR="002F567E" w:rsidRDefault="00650001">
            <w:pPr>
              <w:pStyle w:val="TableParagraph"/>
              <w:spacing w:before="44"/>
              <w:ind w:left="49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afternoon</w:t>
            </w:r>
          </w:p>
        </w:tc>
      </w:tr>
      <w:tr w:rsidR="002F567E" w14:paraId="7F3F773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</w:tcBorders>
          </w:tcPr>
          <w:p w14:paraId="5456335B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3:31:50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09FD0CF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4BE73094" w14:textId="77777777" w:rsidR="002F567E" w:rsidRDefault="00650001">
            <w:pPr>
              <w:pStyle w:val="TableParagraph"/>
              <w:spacing w:before="41"/>
              <w:ind w:left="48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3994-10-13Cr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Vermont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Anthony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2246864A" w14:textId="77777777">
        <w:trPr>
          <w:trHeight w:val="377"/>
        </w:trPr>
        <w:tc>
          <w:tcPr>
            <w:tcW w:w="1592" w:type="dxa"/>
          </w:tcPr>
          <w:p w14:paraId="40CDE7A1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right w:val="single" w:sz="6" w:space="0" w:color="7F7F7F"/>
            </w:tcBorders>
          </w:tcPr>
          <w:p w14:paraId="363BD332" w14:textId="77777777" w:rsidR="002F567E" w:rsidRDefault="0065000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</w:tcBorders>
          </w:tcPr>
          <w:p w14:paraId="3021F87C" w14:textId="77777777" w:rsidR="002F567E" w:rsidRDefault="00650001">
            <w:pPr>
              <w:pStyle w:val="TableParagraph"/>
              <w:spacing w:before="43"/>
              <w:ind w:left="49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client's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unshackled</w:t>
            </w:r>
          </w:p>
        </w:tc>
      </w:tr>
      <w:tr w:rsidR="002F567E" w14:paraId="5D07081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069A852D" w14:textId="77777777" w:rsidR="002F567E" w:rsidRDefault="00650001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3:32:26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70F3BCFA" w14:textId="77777777" w:rsidR="002F567E" w:rsidRDefault="00650001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51A5B469" w14:textId="77777777" w:rsidR="002F567E" w:rsidRDefault="00650001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</w:tc>
      </w:tr>
      <w:tr w:rsidR="002F567E" w14:paraId="1D3BD2C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</w:tcBorders>
          </w:tcPr>
          <w:p w14:paraId="71CD71E7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3:32:32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7197A32D" w14:textId="77777777" w:rsidR="002F567E" w:rsidRDefault="00650001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Bailiff</w:t>
            </w: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615BE3B7" w14:textId="77777777" w:rsidR="002F567E" w:rsidRDefault="00650001">
            <w:pPr>
              <w:pStyle w:val="TableParagraph"/>
              <w:spacing w:before="41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72367853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1B10DF7A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3:32:37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715A08FC" w14:textId="77777777" w:rsidR="002F567E" w:rsidRDefault="0065000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26179832" w14:textId="77777777" w:rsidR="002F567E" w:rsidRDefault="00650001">
            <w:pPr>
              <w:pStyle w:val="TableParagraph"/>
              <w:spacing w:before="43"/>
              <w:ind w:left="49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right</w:t>
            </w:r>
          </w:p>
        </w:tc>
      </w:tr>
      <w:tr w:rsidR="002F567E" w14:paraId="197341B2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</w:tcBorders>
          </w:tcPr>
          <w:p w14:paraId="2EB2F0E7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3:32:37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21D0A55D" w14:textId="77777777" w:rsidR="002F567E" w:rsidRDefault="00650001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Bailiff</w:t>
            </w: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5C649349" w14:textId="77777777" w:rsidR="002F567E" w:rsidRDefault="00650001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enough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know</w:t>
            </w:r>
          </w:p>
        </w:tc>
      </w:tr>
      <w:tr w:rsidR="002F567E" w14:paraId="5EB5E51E" w14:textId="77777777">
        <w:trPr>
          <w:trHeight w:val="377"/>
        </w:trPr>
        <w:tc>
          <w:tcPr>
            <w:tcW w:w="1592" w:type="dxa"/>
          </w:tcPr>
          <w:p w14:paraId="75AC0BE6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3:32:40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right w:val="single" w:sz="6" w:space="0" w:color="7F7F7F"/>
            </w:tcBorders>
          </w:tcPr>
          <w:p w14:paraId="64516645" w14:textId="77777777" w:rsidR="002F567E" w:rsidRDefault="0065000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</w:tcBorders>
          </w:tcPr>
          <w:p w14:paraId="21CD5EAD" w14:textId="77777777" w:rsidR="002F567E" w:rsidRDefault="00650001">
            <w:pPr>
              <w:pStyle w:val="TableParagraph"/>
              <w:spacing w:before="43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Okay</w:t>
            </w:r>
          </w:p>
        </w:tc>
      </w:tr>
      <w:tr w:rsidR="002F567E" w14:paraId="75A0791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03239AAD" w14:textId="77777777" w:rsidR="002F567E" w:rsidRDefault="00650001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07F18C1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5898B68F" w14:textId="77777777" w:rsidR="002F567E" w:rsidRDefault="00650001">
            <w:pPr>
              <w:pStyle w:val="TableParagraph"/>
              <w:spacing w:before="44"/>
              <w:ind w:left="48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custody</w:t>
            </w:r>
          </w:p>
        </w:tc>
      </w:tr>
      <w:tr w:rsidR="002F567E" w14:paraId="1B8402D1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</w:tcBorders>
          </w:tcPr>
          <w:p w14:paraId="28530AAE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3:32:47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14CD7115" w14:textId="77777777" w:rsidR="002F567E" w:rsidRDefault="00650001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Bailiff</w:t>
            </w: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2877EB20" w14:textId="77777777" w:rsidR="002F567E" w:rsidRDefault="00650001">
            <w:pPr>
              <w:pStyle w:val="TableParagraph"/>
              <w:spacing w:before="41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157552BC" w14:textId="77777777">
        <w:trPr>
          <w:trHeight w:val="377"/>
        </w:trPr>
        <w:tc>
          <w:tcPr>
            <w:tcW w:w="1592" w:type="dxa"/>
          </w:tcPr>
          <w:p w14:paraId="326CDDC0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3:32:49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right w:val="single" w:sz="6" w:space="0" w:color="7F7F7F"/>
            </w:tcBorders>
          </w:tcPr>
          <w:p w14:paraId="1583CFB7" w14:textId="77777777" w:rsidR="002F567E" w:rsidRDefault="0065000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</w:tcBorders>
          </w:tcPr>
          <w:p w14:paraId="7CC46576" w14:textId="77777777" w:rsidR="002F567E" w:rsidRDefault="00650001">
            <w:pPr>
              <w:pStyle w:val="TableParagraph"/>
              <w:spacing w:before="43"/>
              <w:ind w:left="4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uncuffed</w:t>
            </w:r>
          </w:p>
        </w:tc>
      </w:tr>
      <w:tr w:rsidR="002F567E" w14:paraId="01858BE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50F3BB4E" w14:textId="77777777" w:rsidR="002F567E" w:rsidRDefault="00650001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3:32:50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31658457" w14:textId="77777777" w:rsidR="002F567E" w:rsidRDefault="00650001">
            <w:pPr>
              <w:pStyle w:val="TableParagraph"/>
              <w:spacing w:before="44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Bailiff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1E92D1C1" w14:textId="77777777" w:rsidR="002F567E" w:rsidRDefault="00650001">
            <w:pPr>
              <w:pStyle w:val="TableParagraph"/>
              <w:spacing w:before="44"/>
              <w:ind w:left="49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hands</w:t>
            </w:r>
          </w:p>
        </w:tc>
      </w:tr>
      <w:tr w:rsidR="002F567E" w14:paraId="665FF0BC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</w:tcBorders>
          </w:tcPr>
          <w:p w14:paraId="7B556FB0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3:32:55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17AAB16C" w14:textId="77777777" w:rsidR="002F567E" w:rsidRDefault="00650001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0A652C44" w14:textId="77777777" w:rsidR="002F567E" w:rsidRDefault="00650001">
            <w:pPr>
              <w:pStyle w:val="TableParagraph"/>
              <w:spacing w:before="41"/>
              <w:ind w:left="49"/>
              <w:rPr>
                <w:sz w:val="24"/>
              </w:rPr>
            </w:pPr>
            <w:r>
              <w:rPr>
                <w:sz w:val="24"/>
              </w:rPr>
              <w:t>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hand</w:t>
            </w:r>
          </w:p>
        </w:tc>
      </w:tr>
      <w:tr w:rsidR="002F567E" w14:paraId="6D66C2CC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09A359CE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3:32:57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5AB8F0D4" w14:textId="77777777" w:rsidR="002F567E" w:rsidRDefault="0065000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03FBC950" w14:textId="77777777" w:rsidR="002F567E" w:rsidRDefault="00650001">
            <w:pPr>
              <w:pStyle w:val="TableParagraph"/>
              <w:spacing w:before="43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Fine</w:t>
            </w:r>
          </w:p>
        </w:tc>
      </w:tr>
      <w:tr w:rsidR="002F567E" w14:paraId="2DF45CB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</w:tcBorders>
          </w:tcPr>
          <w:p w14:paraId="1A4C09EB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3:33:03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72252EF2" w14:textId="77777777" w:rsidR="002F567E" w:rsidRDefault="00650001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1786EB0F" w14:textId="77777777" w:rsidR="002F567E" w:rsidRDefault="00650001">
            <w:pPr>
              <w:pStyle w:val="TableParagraph"/>
              <w:spacing w:before="41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Understood</w:t>
            </w:r>
          </w:p>
        </w:tc>
      </w:tr>
      <w:tr w:rsidR="002F567E" w14:paraId="185AB153" w14:textId="77777777">
        <w:trPr>
          <w:trHeight w:val="377"/>
        </w:trPr>
        <w:tc>
          <w:tcPr>
            <w:tcW w:w="1592" w:type="dxa"/>
          </w:tcPr>
          <w:p w14:paraId="1295B026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3:33:08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right w:val="single" w:sz="6" w:space="0" w:color="7F7F7F"/>
            </w:tcBorders>
          </w:tcPr>
          <w:p w14:paraId="13936937" w14:textId="77777777" w:rsidR="002F567E" w:rsidRDefault="00650001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</w:tcBorders>
          </w:tcPr>
          <w:p w14:paraId="19381A6E" w14:textId="77777777" w:rsidR="002F567E" w:rsidRDefault="00650001">
            <w:pPr>
              <w:pStyle w:val="TableParagraph"/>
              <w:spacing w:before="43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5C78855C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</w:tcBorders>
          </w:tcPr>
          <w:p w14:paraId="6A517BF1" w14:textId="77777777" w:rsidR="002F567E" w:rsidRDefault="00650001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3:33:10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bottom w:val="single" w:sz="6" w:space="0" w:color="7F7F7F"/>
              <w:right w:val="single" w:sz="6" w:space="0" w:color="7F7F7F"/>
            </w:tcBorders>
          </w:tcPr>
          <w:p w14:paraId="530CAEA2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4" w:type="dxa"/>
            <w:gridSpan w:val="2"/>
            <w:tcBorders>
              <w:left w:val="single" w:sz="6" w:space="0" w:color="7F7F7F"/>
              <w:bottom w:val="single" w:sz="6" w:space="0" w:color="7F7F7F"/>
            </w:tcBorders>
          </w:tcPr>
          <w:p w14:paraId="28944DC7" w14:textId="35C5C224" w:rsidR="002F567E" w:rsidRDefault="001A7B2A">
            <w:pPr>
              <w:pStyle w:val="TableParagraph"/>
              <w:spacing w:before="44"/>
              <w:ind w:left="48"/>
              <w:rPr>
                <w:sz w:val="24"/>
              </w:rPr>
            </w:pPr>
            <w:r>
              <w:rPr>
                <w:sz w:val="24"/>
              </w:rPr>
              <w:t>S</w:t>
            </w:r>
            <w:r w:rsidR="00650001">
              <w:rPr>
                <w:sz w:val="24"/>
              </w:rPr>
              <w:t>tate</w:t>
            </w:r>
            <w:r w:rsidR="00650001">
              <w:rPr>
                <w:spacing w:val="-8"/>
                <w:sz w:val="24"/>
              </w:rPr>
              <w:t xml:space="preserve"> </w:t>
            </w:r>
            <w:r w:rsidR="00650001">
              <w:rPr>
                <w:sz w:val="24"/>
              </w:rPr>
              <w:t>would</w:t>
            </w:r>
            <w:r w:rsidR="00650001">
              <w:rPr>
                <w:spacing w:val="-8"/>
                <w:sz w:val="24"/>
              </w:rPr>
              <w:t xml:space="preserve"> </w:t>
            </w:r>
            <w:r w:rsidR="00650001">
              <w:rPr>
                <w:sz w:val="24"/>
              </w:rPr>
              <w:t>call</w:t>
            </w:r>
            <w:r w:rsidR="00650001">
              <w:rPr>
                <w:spacing w:val="-8"/>
                <w:sz w:val="24"/>
              </w:rPr>
              <w:t xml:space="preserve"> </w:t>
            </w:r>
            <w:r w:rsidR="00650001">
              <w:rPr>
                <w:sz w:val="24"/>
              </w:rPr>
              <w:t>Lieutenant</w:t>
            </w:r>
            <w:r w:rsidR="00650001">
              <w:rPr>
                <w:spacing w:val="-8"/>
                <w:sz w:val="24"/>
              </w:rPr>
              <w:t xml:space="preserve"> </w:t>
            </w:r>
            <w:r w:rsidR="00650001">
              <w:rPr>
                <w:spacing w:val="-2"/>
                <w:sz w:val="24"/>
              </w:rPr>
              <w:t>Heller</w:t>
            </w:r>
          </w:p>
        </w:tc>
      </w:tr>
      <w:tr w:rsidR="002F567E" w14:paraId="141F1901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</w:tcBorders>
          </w:tcPr>
          <w:p w14:paraId="16A111DC" w14:textId="77777777" w:rsidR="002F567E" w:rsidRDefault="00650001">
            <w:pPr>
              <w:pStyle w:val="TableParagraph"/>
              <w:spacing w:before="41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3:33:13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right w:val="single" w:sz="6" w:space="0" w:color="7F7F7F"/>
            </w:tcBorders>
          </w:tcPr>
          <w:p w14:paraId="3C36ECEE" w14:textId="77777777" w:rsidR="002F567E" w:rsidRDefault="00650001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4" w:type="dxa"/>
            <w:gridSpan w:val="2"/>
            <w:tcBorders>
              <w:top w:val="single" w:sz="6" w:space="0" w:color="7F7F7F"/>
              <w:left w:val="single" w:sz="6" w:space="0" w:color="7F7F7F"/>
            </w:tcBorders>
          </w:tcPr>
          <w:p w14:paraId="222C2F4B" w14:textId="77777777" w:rsidR="002F567E" w:rsidRDefault="00650001">
            <w:pPr>
              <w:pStyle w:val="TableParagraph"/>
              <w:spacing w:before="41"/>
              <w:ind w:left="49"/>
              <w:rPr>
                <w:sz w:val="24"/>
              </w:rPr>
            </w:pPr>
            <w:r>
              <w:rPr>
                <w:sz w:val="24"/>
              </w:rPr>
              <w:t>swears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witness</w:t>
            </w:r>
          </w:p>
        </w:tc>
      </w:tr>
      <w:tr w:rsidR="002F567E" w14:paraId="0E34B488" w14:textId="77777777">
        <w:trPr>
          <w:trHeight w:val="666"/>
        </w:trPr>
        <w:tc>
          <w:tcPr>
            <w:tcW w:w="1592" w:type="dxa"/>
          </w:tcPr>
          <w:p w14:paraId="080EFD27" w14:textId="77777777" w:rsidR="002F567E" w:rsidRDefault="00650001">
            <w:pPr>
              <w:pStyle w:val="TableParagraph"/>
              <w:spacing w:before="43"/>
              <w:ind w:left="18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3:33:19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right w:val="single" w:sz="6" w:space="0" w:color="7F7F7F"/>
            </w:tcBorders>
          </w:tcPr>
          <w:p w14:paraId="42128714" w14:textId="77777777" w:rsidR="002F567E" w:rsidRDefault="00650001">
            <w:pPr>
              <w:pStyle w:val="TableParagraph"/>
              <w:spacing w:before="43" w:line="252" w:lineRule="auto"/>
              <w:ind w:left="50" w:right="8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 </w:t>
            </w:r>
            <w:r>
              <w:rPr>
                <w:spacing w:val="-4"/>
                <w:sz w:val="24"/>
              </w:rPr>
              <w:t>EXAMINATION</w:t>
            </w:r>
          </w:p>
        </w:tc>
        <w:tc>
          <w:tcPr>
            <w:tcW w:w="6434" w:type="dxa"/>
            <w:gridSpan w:val="2"/>
            <w:tcBorders>
              <w:left w:val="single" w:sz="6" w:space="0" w:color="7F7F7F"/>
            </w:tcBorders>
          </w:tcPr>
          <w:p w14:paraId="5BD4CFC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6FE7CB5" w14:textId="77777777" w:rsidR="002F567E" w:rsidRDefault="002F567E">
      <w:pPr>
        <w:pStyle w:val="TableParagraph"/>
        <w:rPr>
          <w:rFonts w:ascii="Times New Roman"/>
        </w:rPr>
        <w:sectPr w:rsidR="002F567E">
          <w:headerReference w:type="default" r:id="rId6"/>
          <w:footerReference w:type="default" r:id="rId7"/>
          <w:type w:val="continuous"/>
          <w:pgSz w:w="12240" w:h="15840"/>
          <w:pgMar w:top="700" w:right="720" w:bottom="787" w:left="720" w:header="1" w:footer="29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5802D506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3C02E12E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lastRenderedPageBreak/>
              <w:t>3:33:29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558568BE" w14:textId="77777777" w:rsidR="002F567E" w:rsidRDefault="00650001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  <w:tcBorders>
              <w:top w:val="nil"/>
            </w:tcBorders>
          </w:tcPr>
          <w:p w14:paraId="7A10225A" w14:textId="77777777" w:rsidR="002F567E" w:rsidRDefault="00650001">
            <w:pPr>
              <w:pStyle w:val="TableParagraph"/>
              <w:spacing w:before="53"/>
              <w:ind w:left="6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2F567E" w:rsidRPr="00127EA6" w14:paraId="5FC5A264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FB32A9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3:33:33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7767DF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Witness</w:t>
            </w:r>
          </w:p>
        </w:tc>
        <w:tc>
          <w:tcPr>
            <w:tcW w:w="6435" w:type="dxa"/>
          </w:tcPr>
          <w:p w14:paraId="37CA1CF5" w14:textId="77777777" w:rsidR="002F567E" w:rsidRPr="00127EA6" w:rsidRDefault="00650001">
            <w:pPr>
              <w:pStyle w:val="TableParagraph"/>
              <w:ind w:left="61"/>
              <w:rPr>
                <w:sz w:val="24"/>
                <w:lang w:val="es-ES"/>
              </w:rPr>
            </w:pPr>
            <w:r w:rsidRPr="00127EA6">
              <w:rPr>
                <w:sz w:val="24"/>
                <w:lang w:val="es-ES"/>
              </w:rPr>
              <w:t>Margaret</w:t>
            </w:r>
            <w:r w:rsidRPr="00127EA6">
              <w:rPr>
                <w:spacing w:val="-17"/>
                <w:sz w:val="24"/>
                <w:lang w:val="es-ES"/>
              </w:rPr>
              <w:t xml:space="preserve"> </w:t>
            </w:r>
            <w:r w:rsidRPr="00127EA6">
              <w:rPr>
                <w:sz w:val="24"/>
                <w:lang w:val="es-ES"/>
              </w:rPr>
              <w:t>Heller;</w:t>
            </w:r>
            <w:r w:rsidRPr="00127EA6">
              <w:rPr>
                <w:spacing w:val="-16"/>
                <w:sz w:val="24"/>
                <w:lang w:val="es-ES"/>
              </w:rPr>
              <w:t xml:space="preserve"> </w:t>
            </w:r>
            <w:r w:rsidRPr="00127EA6">
              <w:rPr>
                <w:sz w:val="24"/>
                <w:lang w:val="es-ES"/>
              </w:rPr>
              <w:t>H-E-L-L-E-</w:t>
            </w:r>
            <w:r w:rsidRPr="00127EA6">
              <w:rPr>
                <w:spacing w:val="-10"/>
                <w:sz w:val="24"/>
                <w:lang w:val="es-ES"/>
              </w:rPr>
              <w:t>R</w:t>
            </w:r>
          </w:p>
        </w:tc>
      </w:tr>
      <w:tr w:rsidR="002F567E" w14:paraId="02F569CA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BF3C9C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3:33:34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291471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A60143D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employed</w:t>
            </w:r>
          </w:p>
        </w:tc>
      </w:tr>
      <w:tr w:rsidR="002F567E" w14:paraId="3B2E61EF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BE82701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3:33:40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42D02D2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DD1F84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Williston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</w:t>
            </w:r>
          </w:p>
        </w:tc>
      </w:tr>
      <w:tr w:rsidR="002F567E" w14:paraId="074F0939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D6FD2C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3:33:40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5F53A8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6BD28BE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long</w:t>
            </w:r>
          </w:p>
        </w:tc>
      </w:tr>
      <w:tr w:rsidR="002F567E" w14:paraId="3C8AD1DC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E21889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7816A6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ADD080D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</w:tr>
      <w:tr w:rsidR="002F567E" w14:paraId="5C7939F1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4A1B792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B0C1CED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ABE9579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</w:tr>
      <w:tr w:rsidR="002F567E" w14:paraId="0BB227CA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1B0BD7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3:33:46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461AC8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2240A7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am</w:t>
            </w:r>
          </w:p>
        </w:tc>
      </w:tr>
      <w:tr w:rsidR="002F567E" w14:paraId="02973015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CAD187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3:33:49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7909441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094413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Okay</w:t>
            </w:r>
          </w:p>
        </w:tc>
      </w:tr>
      <w:tr w:rsidR="002F567E" w14:paraId="2E5BAE4F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D1C393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3:33:51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ECBFDE6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2D8485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to</w:t>
            </w:r>
          </w:p>
        </w:tc>
      </w:tr>
      <w:tr w:rsidR="002F567E" w14:paraId="2A5ECD1C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E3AE6D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4B68D4B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A5718C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3D28606B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1EF68D7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3:34:02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895C664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4E8AC58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shift</w:t>
            </w:r>
          </w:p>
        </w:tc>
      </w:tr>
      <w:tr w:rsidR="002F567E" w14:paraId="7A1C0890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107C86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2A007F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405E3B77" w14:textId="57B485FE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8"/>
                <w:sz w:val="24"/>
              </w:rPr>
              <w:t xml:space="preserve"> </w:t>
            </w:r>
            <w:r w:rsidR="001A7B2A">
              <w:rPr>
                <w:spacing w:val="-4"/>
                <w:sz w:val="24"/>
              </w:rPr>
              <w:t>four</w:t>
            </w:r>
          </w:p>
        </w:tc>
      </w:tr>
      <w:tr w:rsidR="002F567E" w14:paraId="1C97106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0816F5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3:34:10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098BC7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E82D7A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title</w:t>
            </w:r>
          </w:p>
        </w:tc>
      </w:tr>
      <w:tr w:rsidR="002F567E" w14:paraId="4049FE13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A5C51B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3:34:11</w:t>
            </w:r>
            <w:r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2B8030A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85998DC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Officer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</w:tc>
      </w:tr>
      <w:tr w:rsidR="002F567E" w14:paraId="3E935E3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1A4E3A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DBFA70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C77E4D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entail</w:t>
            </w:r>
          </w:p>
        </w:tc>
      </w:tr>
      <w:tr w:rsidR="002F567E" w14:paraId="466CAA82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691D705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3:34:20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3F2A46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E999EC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enforcement</w:t>
            </w:r>
          </w:p>
        </w:tc>
      </w:tr>
      <w:tr w:rsidR="002F567E" w14:paraId="38004B2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1D606E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3:34:28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AD2D4C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2539DDD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shift</w:t>
            </w:r>
          </w:p>
        </w:tc>
      </w:tr>
      <w:tr w:rsidR="002F567E" w14:paraId="0DEA2928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E4F42D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3:34:34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1C557F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ACBF7B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5B5D451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B398D90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3:34:37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9F8C9B2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85E7938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2F567E" w14:paraId="5324B2BD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43064F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3:34:42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F9F0B62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384A7C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I'm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wrong</w:t>
            </w:r>
          </w:p>
        </w:tc>
      </w:tr>
      <w:tr w:rsidR="002F567E" w14:paraId="5EA957E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1E9E0C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3:34:45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4608C7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6F92265" w14:textId="150AAC99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Corporal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Dundee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</w:tr>
      <w:tr w:rsidR="002F567E" w14:paraId="56B3D05F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19D2EC1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3:34:47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61757B0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88BCFE7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Approached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</w:tr>
      <w:tr w:rsidR="002F567E" w14:paraId="1B5D1878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B4DA53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3:34:47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CC87E4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2A2672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was</w:t>
            </w:r>
          </w:p>
        </w:tc>
      </w:tr>
      <w:tr w:rsidR="002F567E" w14:paraId="3BFB25AE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D807561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3:34:49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423F683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2B4C52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anybody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</w:tr>
      <w:tr w:rsidR="002F567E" w14:paraId="10F9343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CE161D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3:34:49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D7483CC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59F1168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time</w:t>
            </w:r>
          </w:p>
        </w:tc>
      </w:tr>
      <w:tr w:rsidR="002F567E" w14:paraId="24125A8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3543A2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3:34:53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146E745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8230F6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</w:tr>
      <w:tr w:rsidR="002F567E" w14:paraId="3358654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F28AA4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3:34:54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0619B54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34BF08F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dinner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</w:t>
            </w:r>
          </w:p>
        </w:tc>
      </w:tr>
      <w:tr w:rsidR="002F567E" w14:paraId="0CD09479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613251F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280917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795A007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building</w:t>
            </w:r>
          </w:p>
        </w:tc>
      </w:tr>
      <w:tr w:rsidR="002F567E" w14:paraId="7758D26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8DCA51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3:35:03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3B774D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0097EF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Dundee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</w:tr>
      <w:tr w:rsidR="002F567E" w14:paraId="41B5CE6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58C78E2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3:35:08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9064A40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15B2C0E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Asked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privately</w:t>
            </w:r>
          </w:p>
        </w:tc>
      </w:tr>
      <w:tr w:rsidR="002F567E" w14:paraId="48737AEA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6BC43E5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3:35:10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F85996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35B164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Walked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hall</w:t>
            </w:r>
          </w:p>
        </w:tc>
      </w:tr>
      <w:tr w:rsidR="002F567E" w14:paraId="015BAE21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13F2EEA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3:35:14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FF77A8F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4259898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it's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</w:tr>
      <w:tr w:rsidR="002F567E" w14:paraId="6DBCBAA8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533D03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3:35:19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FC8094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5819B83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Anybody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else</w:t>
            </w:r>
          </w:p>
        </w:tc>
      </w:tr>
      <w:tr w:rsidR="002F567E" w14:paraId="0B763E65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C51A8A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3C0F98B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D323DB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Scalini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there</w:t>
            </w:r>
          </w:p>
        </w:tc>
      </w:tr>
      <w:tr w:rsidR="002F567E" w14:paraId="04627319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244630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3:35:24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499236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1EFB79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241F26DC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4FE640C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3:35:27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F4EE835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212F06A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Williston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</w:tr>
    </w:tbl>
    <w:p w14:paraId="5A2298DE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619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64F5ABD1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7C4F5968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3:35:33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0B25E60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nil"/>
            </w:tcBorders>
          </w:tcPr>
          <w:p w14:paraId="47F6DFD4" w14:textId="77777777" w:rsidR="002F567E" w:rsidRDefault="00650001">
            <w:pPr>
              <w:pStyle w:val="TableParagraph"/>
              <w:spacing w:before="53"/>
              <w:ind w:left="61"/>
              <w:rPr>
                <w:sz w:val="24"/>
              </w:rPr>
            </w:pPr>
            <w:r>
              <w:rPr>
                <w:sz w:val="24"/>
              </w:rPr>
              <w:t>just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</w:tc>
      </w:tr>
      <w:tr w:rsidR="002F567E" w14:paraId="036C7392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FCD6F0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3:35:36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7295448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179327D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discussed</w:t>
            </w:r>
          </w:p>
        </w:tc>
      </w:tr>
      <w:tr w:rsidR="002F567E" w14:paraId="1F827A0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29A634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3:35:38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7E09B2D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EADE04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conversation</w:t>
            </w:r>
          </w:p>
        </w:tc>
      </w:tr>
      <w:tr w:rsidR="002F567E" w14:paraId="5EA09145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B8F73C5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3:35:43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9592C9F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D11CADE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confidential</w:t>
            </w:r>
          </w:p>
        </w:tc>
      </w:tr>
      <w:tr w:rsidR="002F567E" w14:paraId="4B3842AE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0F1F03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3:35:46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C983F65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27C4FD5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said</w:t>
            </w:r>
          </w:p>
        </w:tc>
      </w:tr>
      <w:tr w:rsidR="002F567E" w14:paraId="4ED3A20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862F70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3:35:51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7AAF3D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459A9C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Just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Scalini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affair</w:t>
            </w:r>
          </w:p>
        </w:tc>
      </w:tr>
      <w:tr w:rsidR="002F567E" w14:paraId="5EE5051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7FC5CE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785131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73B096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threatening 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call</w:t>
            </w:r>
          </w:p>
        </w:tc>
      </w:tr>
      <w:tr w:rsidR="002F567E" w14:paraId="37DF47CF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3013E8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1C8FF4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6F6747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know</w:t>
            </w:r>
          </w:p>
        </w:tc>
      </w:tr>
      <w:tr w:rsidR="002F567E" w14:paraId="5649974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BD2A1BA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A9301A9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4B386DC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Dundee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elaborate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message</w:t>
            </w:r>
          </w:p>
        </w:tc>
      </w:tr>
      <w:tr w:rsidR="002F567E" w14:paraId="67E53BC2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603DC4E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3:36:13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CB7B5A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6EC0721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did</w:t>
            </w:r>
          </w:p>
        </w:tc>
      </w:tr>
      <w:tr w:rsidR="002F567E" w14:paraId="2319D2C9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032813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C9482A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865592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agitated</w:t>
            </w:r>
          </w:p>
        </w:tc>
      </w:tr>
      <w:tr w:rsidR="002F567E" w14:paraId="46BB7524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0B8238A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3:36:20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33839A7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F089150" w14:textId="77777777" w:rsidR="002F567E" w:rsidRDefault="00650001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Objection</w:t>
            </w:r>
          </w:p>
        </w:tc>
      </w:tr>
      <w:tr w:rsidR="002F567E" w14:paraId="50173398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089C01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3:36:25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F9A2BC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88E8F2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Hearsay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testimony</w:t>
            </w:r>
          </w:p>
        </w:tc>
      </w:tr>
      <w:tr w:rsidR="002F567E" w14:paraId="3615CA88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523394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3:36:30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359BB6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476368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I'll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5"/>
                <w:sz w:val="24"/>
              </w:rPr>
              <w:t xml:space="preserve"> on</w:t>
            </w:r>
          </w:p>
        </w:tc>
      </w:tr>
      <w:tr w:rsidR="002F567E" w14:paraId="1DC473F4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D078AC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3:36:32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5652B60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53DC53D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Okay</w:t>
            </w:r>
          </w:p>
        </w:tc>
      </w:tr>
      <w:tr w:rsidR="002F567E" w14:paraId="0A86597F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4A1135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3:36:34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270815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11EED6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what</w:t>
            </w:r>
          </w:p>
        </w:tc>
      </w:tr>
      <w:tr w:rsidR="002F567E" w14:paraId="4FD4D4A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F2415C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3:36:38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06647FC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8870B99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Dundee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said</w:t>
            </w:r>
          </w:p>
        </w:tc>
      </w:tr>
      <w:tr w:rsidR="002F567E" w14:paraId="77BF98FA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2EF165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3:36:41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938AAE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2E01023D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4EC53BEF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C5C9F3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854C623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7421FA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moment</w:t>
            </w:r>
          </w:p>
        </w:tc>
      </w:tr>
      <w:tr w:rsidR="002F567E" w14:paraId="12A4BBFF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F9919BC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3:36:54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F7D404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3189F5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room</w:t>
            </w:r>
          </w:p>
        </w:tc>
      </w:tr>
      <w:tr w:rsidR="002F567E" w14:paraId="39794E9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4CCE9E5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3:36:58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435E23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235152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made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calls</w:t>
            </w:r>
          </w:p>
        </w:tc>
      </w:tr>
      <w:tr w:rsidR="002F567E" w14:paraId="66FAFE4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DC8AD0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3:36:59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6A2CBE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E74EED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Stop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there</w:t>
            </w:r>
          </w:p>
        </w:tc>
      </w:tr>
      <w:tr w:rsidR="002F567E" w14:paraId="050FD8D5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5FAAE4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3:37:03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CFDDA7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1B342A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call</w:t>
            </w:r>
          </w:p>
        </w:tc>
      </w:tr>
      <w:tr w:rsidR="002F567E" w14:paraId="4193D2E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BFE1BA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E7798F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D33A6D2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boss</w:t>
            </w:r>
          </w:p>
        </w:tc>
      </w:tr>
      <w:tr w:rsidR="002F567E" w14:paraId="4D2E051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F0FCC0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3:37:07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C13F585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4BEF79D" w14:textId="6D9FC518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Mike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Scherer</w:t>
            </w:r>
          </w:p>
        </w:tc>
      </w:tr>
      <w:tr w:rsidR="002F567E" w14:paraId="3D33504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986595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21F10FD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6CDB896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Why</w:t>
            </w:r>
          </w:p>
        </w:tc>
      </w:tr>
      <w:tr w:rsidR="002F567E" w14:paraId="0A8A6C6A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49B39B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201E25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D5615A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It's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 xml:space="preserve"> show</w:t>
            </w:r>
          </w:p>
        </w:tc>
      </w:tr>
      <w:tr w:rsidR="002F567E" w14:paraId="4F26D3C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B6DCB76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3:37:14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E236D7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02B7B5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him</w:t>
            </w:r>
          </w:p>
        </w:tc>
      </w:tr>
      <w:tr w:rsidR="002F567E" w14:paraId="046A4A1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1F965A5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3:37:16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615BE62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6B35A79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</w:tc>
      </w:tr>
      <w:tr w:rsidR="002F567E" w14:paraId="33BCA44F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CA8CA6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269321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8B3C5E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define</w:t>
            </w:r>
          </w:p>
        </w:tc>
      </w:tr>
      <w:tr w:rsidR="002F567E" w14:paraId="6DF0051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6F83FAA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CAF5C3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E715C55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officers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involved</w:t>
            </w:r>
          </w:p>
        </w:tc>
      </w:tr>
      <w:tr w:rsidR="002F567E" w14:paraId="16064E8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C011A6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3:37:28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15DC3FE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534CF6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backstep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bit</w:t>
            </w:r>
          </w:p>
        </w:tc>
      </w:tr>
      <w:tr w:rsidR="002F567E" w14:paraId="5005F3FB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AFE96C3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3:37:36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3EA7FE5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63951D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Scalini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two-year-old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daughter</w:t>
            </w:r>
          </w:p>
        </w:tc>
      </w:tr>
      <w:tr w:rsidR="002F567E" w14:paraId="238666A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F6DD195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3:37:47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030DFC1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A8D230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know</w:t>
            </w:r>
          </w:p>
        </w:tc>
      </w:tr>
      <w:tr w:rsidR="002F567E" w14:paraId="7019D8D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61C85E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3:37:52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F49F770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3A65BB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It's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 xml:space="preserve"> show</w:t>
            </w:r>
          </w:p>
        </w:tc>
      </w:tr>
      <w:tr w:rsidR="002F567E" w14:paraId="3881D31F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A9FB97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3:37:54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C9C0272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816A9EE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call</w:t>
            </w:r>
          </w:p>
        </w:tc>
      </w:tr>
      <w:tr w:rsidR="002F567E" w14:paraId="6568BC5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678D26E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3:37:59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2D1B23B2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0535361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occurring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Essex</w:t>
            </w:r>
          </w:p>
        </w:tc>
      </w:tr>
    </w:tbl>
    <w:p w14:paraId="7E0E20FB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619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0546D451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7F14330B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3:38:04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44F7228F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nil"/>
            </w:tcBorders>
          </w:tcPr>
          <w:p w14:paraId="57F5A1A3" w14:textId="4F7E51C3" w:rsidR="002F567E" w:rsidRDefault="00650001">
            <w:pPr>
              <w:pStyle w:val="TableParagraph"/>
              <w:spacing w:before="53"/>
              <w:ind w:left="60"/>
              <w:rPr>
                <w:sz w:val="24"/>
              </w:rPr>
            </w:pPr>
            <w:r>
              <w:rPr>
                <w:sz w:val="24"/>
              </w:rPr>
              <w:t>Acting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Bradley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Laffredo</w:t>
            </w:r>
          </w:p>
        </w:tc>
      </w:tr>
      <w:tr w:rsidR="002F567E" w14:paraId="5F128F3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94BE2B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3:38:12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F449424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4F3FBE0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strategy</w:t>
            </w:r>
          </w:p>
        </w:tc>
      </w:tr>
      <w:tr w:rsidR="002F567E" w14:paraId="7694AB5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60C74A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3:38:15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6E46F22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48828DF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strategy</w:t>
            </w:r>
          </w:p>
        </w:tc>
      </w:tr>
      <w:tr w:rsidR="002F567E" w14:paraId="21E99EA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07EB2A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3:38:19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79970FC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4906118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Took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</w:tr>
      <w:tr w:rsidR="002F567E" w14:paraId="1D210A0E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1A772FD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3:38:24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9737BD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0E639392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Talked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about</w:t>
            </w:r>
          </w:p>
        </w:tc>
      </w:tr>
      <w:tr w:rsidR="002F567E" w14:paraId="45D6F70C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78B6F8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3:38:27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B42BA4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9F20C84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pretty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at</w:t>
            </w:r>
          </w:p>
        </w:tc>
      </w:tr>
      <w:tr w:rsidR="002F567E" w14:paraId="774A775E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2D0720E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3:38:34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1B4761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3239651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get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Anthony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</w:t>
            </w:r>
          </w:p>
        </w:tc>
      </w:tr>
      <w:tr w:rsidR="002F567E" w14:paraId="6A1F41A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ED2381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3:38:39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1BF071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8803933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2F567E" w14:paraId="34D16053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C277645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3:38:45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0F1088A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9E156F2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Well</w:t>
            </w:r>
          </w:p>
        </w:tc>
      </w:tr>
      <w:tr w:rsidR="002F567E" w14:paraId="001E2FC7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F6924E5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FB94FB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334EABD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backtrack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bit</w:t>
            </w:r>
          </w:p>
        </w:tc>
      </w:tr>
      <w:tr w:rsidR="002F567E" w14:paraId="6083F9A3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11B93F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3:38:53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A089784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6A985EE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2F567E" w14:paraId="0D9F738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20CDDEC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3:38:58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02AA7C4E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16F8072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said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74356C0B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91FD1E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4C4EFF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23707DC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Hope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chokes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blood</w:t>
            </w:r>
          </w:p>
        </w:tc>
      </w:tr>
      <w:tr w:rsidR="002F567E" w14:paraId="5ECFF1F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07EDC2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3:39:11</w:t>
            </w:r>
            <w:r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DCFBAD3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53F0C85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Adds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</w:tc>
      </w:tr>
      <w:tr w:rsidR="002F567E" w14:paraId="46DA422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A81FAD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3:39:20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781558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7BB4887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determine</w:t>
            </w:r>
          </w:p>
        </w:tc>
      </w:tr>
      <w:tr w:rsidR="002F567E" w14:paraId="5439D509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E27B2B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3:39:24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40028A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524EA35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Going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</w:t>
            </w:r>
          </w:p>
        </w:tc>
      </w:tr>
      <w:tr w:rsidR="002F567E" w14:paraId="52A2946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9AE95A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3:39:32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9B12521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BEA3290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overriding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</w:t>
            </w:r>
          </w:p>
        </w:tc>
      </w:tr>
      <w:tr w:rsidR="002F567E" w14:paraId="7740271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4224284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3:39:36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002B1FF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1176023A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Baby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house</w:t>
            </w:r>
          </w:p>
        </w:tc>
      </w:tr>
      <w:tr w:rsidR="002F567E" w14:paraId="555B7240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328722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3:39:38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1B03BA0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0EC53E7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man</w:t>
            </w:r>
          </w:p>
        </w:tc>
      </w:tr>
      <w:tr w:rsidR="002F567E" w14:paraId="350D3FE6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03AD6F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3:39:42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C55BA24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FD2CCF2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prepare</w:t>
            </w:r>
          </w:p>
        </w:tc>
      </w:tr>
      <w:tr w:rsidR="002F567E" w14:paraId="128218AD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859282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3:39:47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F674D7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6912D4FF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Well</w:t>
            </w:r>
          </w:p>
        </w:tc>
      </w:tr>
      <w:tr w:rsidR="002F567E" w14:paraId="423338F7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3F956C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3:39:53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F81DC8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3F67D57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weren't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preparations</w:t>
            </w:r>
          </w:p>
        </w:tc>
      </w:tr>
      <w:tr w:rsidR="002F567E" w14:paraId="0BDCD9D5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21D24B6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3:39:58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31630CE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55B551C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</w:t>
            </w:r>
          </w:p>
        </w:tc>
      </w:tr>
      <w:tr w:rsidR="002F567E" w14:paraId="7C16A4A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29D7ED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3:40:04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F18F738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BD100C0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Leaving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here</w:t>
            </w:r>
          </w:p>
        </w:tc>
      </w:tr>
      <w:tr w:rsidR="002F567E" w14:paraId="0EA862D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BB8ACB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3:40:11</w:t>
            </w:r>
            <w:r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6C7762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D0C5F14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</w:tr>
      <w:tr w:rsidR="002F567E" w14:paraId="458E6527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6CE4FDE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27EDE71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CC7BC4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WPD</w:t>
            </w:r>
          </w:p>
        </w:tc>
      </w:tr>
      <w:tr w:rsidR="002F567E" w14:paraId="6057A78A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2CB6B1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3:40:20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0D8876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DD06FA4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Correct</w:t>
            </w:r>
          </w:p>
        </w:tc>
      </w:tr>
      <w:tr w:rsidR="002F567E" w14:paraId="48AC248C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DC3457B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3:40:20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74D4C2F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B709260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2F567E" w14:paraId="514E0AD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F02E72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3:40:25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D698F6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55AFB8B6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</w:tr>
      <w:tr w:rsidR="002F567E" w14:paraId="573351B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A02A31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3:40:29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23759B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0786E7B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3735F2C3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6D24B51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3:40:29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CA055F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E0EC205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Usually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brings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baby</w:t>
            </w:r>
          </w:p>
        </w:tc>
      </w:tr>
      <w:tr w:rsidR="002F567E" w14:paraId="20919FF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BAEFE7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3656DC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53154DF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timeframe</w:t>
            </w:r>
          </w:p>
        </w:tc>
      </w:tr>
      <w:tr w:rsidR="002F567E" w14:paraId="345DA75B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DB1AB7C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3:40:42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40C59B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8DB6926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anybody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there</w:t>
            </w:r>
          </w:p>
        </w:tc>
      </w:tr>
      <w:tr w:rsidR="002F567E" w14:paraId="3C1B96A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7EA0BA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3:40:46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8CDC4F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90ABDAE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Walking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south</w:t>
            </w:r>
          </w:p>
        </w:tc>
      </w:tr>
      <w:tr w:rsidR="002F567E" w14:paraId="015FC54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96F415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C2B453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30AD379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stop</w:t>
            </w:r>
            <w:r>
              <w:rPr>
                <w:spacing w:val="-5"/>
                <w:sz w:val="24"/>
              </w:rPr>
              <w:t xml:space="preserve"> you</w:t>
            </w:r>
          </w:p>
        </w:tc>
      </w:tr>
      <w:tr w:rsidR="002F567E" w14:paraId="076F656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21F825E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3:40:56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DD920A0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DC55C37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walking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outside</w:t>
            </w:r>
          </w:p>
        </w:tc>
      </w:tr>
      <w:tr w:rsidR="002F567E" w14:paraId="2092DB5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791D57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3:40:58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0B7272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5D65AC61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14:paraId="3CF51A67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619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70C61932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2202C90C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3:40:58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5FE78CDA" w14:textId="77777777" w:rsidR="002F567E" w:rsidRDefault="00650001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nil"/>
            </w:tcBorders>
          </w:tcPr>
          <w:p w14:paraId="51136993" w14:textId="77777777" w:rsidR="002F567E" w:rsidRDefault="00650001">
            <w:pPr>
              <w:pStyle w:val="TableParagraph"/>
              <w:spacing w:before="53"/>
              <w:ind w:left="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inquire</w:t>
            </w:r>
          </w:p>
        </w:tc>
      </w:tr>
      <w:tr w:rsidR="002F567E" w14:paraId="10807B8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AC1897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3:41:03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DC3DFF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0E73EE0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Officer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7B51F6B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C0EFDB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3:41:07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6277CD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3ED228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5"/>
                <w:sz w:val="24"/>
              </w:rPr>
              <w:t xml:space="preserve"> her</w:t>
            </w:r>
          </w:p>
        </w:tc>
      </w:tr>
      <w:tr w:rsidR="002F567E" w14:paraId="4B452B1E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271F537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3:41:08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8D8FDD9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78F308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5"/>
                <w:sz w:val="24"/>
              </w:rPr>
              <w:t xml:space="preserve"> any</w:t>
            </w:r>
          </w:p>
        </w:tc>
      </w:tr>
      <w:tr w:rsidR="002F567E" w14:paraId="48692D5A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793FEC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3:41:13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3A2132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BC67AF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lots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weapons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house</w:t>
            </w:r>
          </w:p>
        </w:tc>
      </w:tr>
      <w:tr w:rsidR="002F567E" w14:paraId="45C851C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5FDAFB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3:41:18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049AC2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55F583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outside</w:t>
            </w:r>
          </w:p>
        </w:tc>
      </w:tr>
      <w:tr w:rsidR="002F567E" w14:paraId="732B0BDB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0F54B2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D51028A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7DB4D23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281AA95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572D01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3:41:24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0A5BBD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12373B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looking</w:t>
            </w:r>
          </w:p>
        </w:tc>
      </w:tr>
      <w:tr w:rsidR="002F567E" w14:paraId="39E3E66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1E040FC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3:41:25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329C21D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4089FB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Looking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cab</w:t>
            </w:r>
          </w:p>
        </w:tc>
      </w:tr>
      <w:tr w:rsidR="002F567E" w14:paraId="15BABEA4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70ADCB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3:41:30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6C2A734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24957BCA" w14:textId="71F2ACD3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Fenway</w:t>
            </w:r>
          </w:p>
        </w:tc>
      </w:tr>
      <w:tr w:rsidR="002F567E" w14:paraId="5FC09D7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8304D4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3:41:43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011835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AE9A08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Fenway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cab</w:t>
            </w:r>
          </w:p>
        </w:tc>
      </w:tr>
      <w:tr w:rsidR="002F567E" w14:paraId="03DFB833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B665F3B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1605BB0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8AA2F28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did</w:t>
            </w:r>
          </w:p>
        </w:tc>
      </w:tr>
      <w:tr w:rsidR="002F567E" w14:paraId="3618174F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8AA258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26DFA2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002211F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happened</w:t>
            </w:r>
          </w:p>
        </w:tc>
      </w:tr>
      <w:tr w:rsidR="002F567E" w14:paraId="5D141DA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542FEB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3:41:53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633034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E12AA1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yard</w:t>
            </w:r>
          </w:p>
        </w:tc>
      </w:tr>
      <w:tr w:rsidR="002F567E" w14:paraId="1763A1B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7C18B45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3:41:59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0708B17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38D863C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Saw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distance</w:t>
            </w:r>
          </w:p>
        </w:tc>
      </w:tr>
      <w:tr w:rsidR="002F567E" w14:paraId="4D6D198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4407F8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969AD9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6357F9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Anthony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getting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out</w:t>
            </w:r>
          </w:p>
        </w:tc>
      </w:tr>
      <w:tr w:rsidR="002F567E" w14:paraId="15480FC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D7A118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3:42:11</w:t>
            </w:r>
            <w:r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F0084E5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1F73F6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took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baby</w:t>
            </w:r>
          </w:p>
        </w:tc>
      </w:tr>
      <w:tr w:rsidR="002F567E" w14:paraId="0C8F4E5E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89262C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3:42:15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2E4D83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50489BD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walked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2F567E" w14:paraId="6CD60EA0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0BE15A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3:42:18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751BFF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63F7E1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happened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next</w:t>
            </w:r>
          </w:p>
        </w:tc>
      </w:tr>
      <w:tr w:rsidR="002F567E" w14:paraId="6CD5DB6C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AFC0623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18449D9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B1201A5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rounded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corner</w:t>
            </w:r>
          </w:p>
        </w:tc>
      </w:tr>
      <w:tr w:rsidR="002F567E" w14:paraId="5914FFB4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634FBF2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05665F25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35CC59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walked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</w:t>
            </w:r>
          </w:p>
        </w:tc>
      </w:tr>
      <w:tr w:rsidR="002F567E" w14:paraId="2CF0DDF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5A2920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3:42:25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8C8F721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0BD65A2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hollered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out</w:t>
            </w:r>
          </w:p>
        </w:tc>
      </w:tr>
      <w:tr w:rsidR="002F567E" w14:paraId="1E43FFFF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F80AFD7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3:42:26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6E693C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6C06735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it's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Margaret</w:t>
            </w:r>
          </w:p>
        </w:tc>
      </w:tr>
      <w:tr w:rsidR="002F567E" w14:paraId="2528B7E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1C0A5C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3:42:28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6A418A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052D7A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I'm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</w:tr>
      <w:tr w:rsidR="002F567E" w14:paraId="04ECEF7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622F6C6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3:42:32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661E113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40452E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had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Anthony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</w:t>
            </w:r>
          </w:p>
        </w:tc>
      </w:tr>
      <w:tr w:rsidR="002F567E" w14:paraId="76E050EC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10AC4F2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D653C3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6FC515C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did</w:t>
            </w:r>
          </w:p>
        </w:tc>
      </w:tr>
      <w:tr w:rsidR="002F567E" w14:paraId="044FEB83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68D566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3:42:38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738CA8B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8BF0C8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obtain</w:t>
            </w:r>
          </w:p>
        </w:tc>
      </w:tr>
      <w:tr w:rsidR="002F567E" w14:paraId="2A51E865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90AC5FA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3:42:39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D59C2EF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798571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3DD0F2A0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34D38D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48A7B4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2FA73CB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Content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</w:t>
            </w:r>
          </w:p>
        </w:tc>
      </w:tr>
      <w:tr w:rsidR="002F567E" w14:paraId="65DF648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3F8BC2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3:42:50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8578182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010216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introduced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myself</w:t>
            </w:r>
          </w:p>
        </w:tc>
      </w:tr>
      <w:tr w:rsidR="002F567E" w14:paraId="40FEC583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621957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3:42:57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170F0E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4D741A9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Lieutenant</w:t>
            </w:r>
          </w:p>
        </w:tc>
      </w:tr>
      <w:tr w:rsidR="002F567E" w14:paraId="17A08D70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8EC199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3:43:04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49F92DF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8D251F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help</w:t>
            </w:r>
          </w:p>
        </w:tc>
      </w:tr>
      <w:tr w:rsidR="002F567E" w14:paraId="5CEA06E5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55EC773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3:43:08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0163E60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063BA2D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</w:tr>
      <w:tr w:rsidR="002F567E" w14:paraId="5E8DD11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1917620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3:43:11</w:t>
            </w:r>
            <w:r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1184A0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0BDDFF0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Trying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appease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2F567E" w14:paraId="18AD0D4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19B2A8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3:43:14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8BA9E2F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A534C9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</w:t>
            </w:r>
          </w:p>
        </w:tc>
      </w:tr>
      <w:tr w:rsidR="002F567E" w14:paraId="7B729F0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1E4066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3D6AFE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E270EE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angry</w:t>
            </w:r>
          </w:p>
        </w:tc>
      </w:tr>
      <w:tr w:rsidR="002F567E" w14:paraId="333EA25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74BF92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8A33C8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9566A7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was</w:t>
            </w:r>
          </w:p>
        </w:tc>
      </w:tr>
    </w:tbl>
    <w:p w14:paraId="04E66795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619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6229BA0C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1620644C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3:43:25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73B46EAE" w14:textId="77777777" w:rsidR="002F567E" w:rsidRDefault="00650001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nil"/>
            </w:tcBorders>
          </w:tcPr>
          <w:p w14:paraId="6C06F674" w14:textId="77777777" w:rsidR="002F567E" w:rsidRDefault="00650001">
            <w:pPr>
              <w:pStyle w:val="TableParagraph"/>
              <w:spacing w:before="53"/>
              <w:ind w:left="61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baby</w:t>
            </w:r>
          </w:p>
        </w:tc>
      </w:tr>
      <w:tr w:rsidR="002F567E" w14:paraId="5E59237D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5D34C9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3:43:27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62DAB0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6106D65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Asleep</w:t>
            </w:r>
          </w:p>
        </w:tc>
      </w:tr>
      <w:tr w:rsidR="002F567E" w14:paraId="488FC77C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CB35D7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3:43:33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816272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4E9CDF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vehicle</w:t>
            </w:r>
          </w:p>
        </w:tc>
      </w:tr>
      <w:tr w:rsidR="002F567E" w14:paraId="5FDB2B6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EE4CDF7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3:43:37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ABE687A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5BAF1CE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48FF4129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61BDCE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3:43:39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25F6CB1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07D9C8F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whose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vehicle</w:t>
            </w:r>
          </w:p>
        </w:tc>
      </w:tr>
      <w:tr w:rsidR="002F567E" w14:paraId="0F4E010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37399C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3:43:42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4DF905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FB0DE5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asked</w:t>
            </w:r>
          </w:p>
        </w:tc>
      </w:tr>
      <w:tr w:rsidR="002F567E" w14:paraId="29E367D4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E893797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3:43:45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126667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9367997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car</w:t>
            </w:r>
          </w:p>
        </w:tc>
      </w:tr>
      <w:tr w:rsidR="002F567E" w14:paraId="1C3AC747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412FEE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7CA3B1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44A94C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she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one</w:t>
            </w:r>
          </w:p>
        </w:tc>
      </w:tr>
      <w:tr w:rsidR="002F567E" w14:paraId="1119F2A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5FBA39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3:43:54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1C0C06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AA2581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she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</w:tr>
      <w:tr w:rsidR="002F567E" w14:paraId="4BE2C80D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B7F908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3:43:56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7D8F91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9D8C3F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was</w:t>
            </w:r>
          </w:p>
        </w:tc>
      </w:tr>
      <w:tr w:rsidR="002F567E" w14:paraId="11AB33D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621751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3:44:02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C95A914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484472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I've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</w:tc>
      </w:tr>
      <w:tr w:rsidR="002F567E" w14:paraId="2666F7B3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FF04BEA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3:44:05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09D5288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E74156E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putting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baby</w:t>
            </w:r>
          </w:p>
        </w:tc>
      </w:tr>
      <w:tr w:rsidR="002F567E" w14:paraId="2F5A5F7E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739669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021A385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358AF80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gun</w:t>
            </w:r>
          </w:p>
        </w:tc>
      </w:tr>
      <w:tr w:rsidR="002F567E" w14:paraId="39A8B8E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90E1FA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3:44:15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DE1B41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6C7CA4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Stop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</w:tr>
      <w:tr w:rsidR="002F567E" w14:paraId="48A3CA0B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8CB247B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3:44:19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44347FE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42DB5C9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away</w:t>
            </w:r>
          </w:p>
        </w:tc>
      </w:tr>
      <w:tr w:rsidR="002F567E" w14:paraId="2EFC4703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E8AE2A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1263EF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34B68B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I'm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</w:tr>
      <w:tr w:rsidR="002F567E" w14:paraId="14FE7C52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F3D098C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3:44:28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03A3EFF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339A1BC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truck</w:t>
            </w:r>
          </w:p>
        </w:tc>
      </w:tr>
      <w:tr w:rsidR="002F567E" w14:paraId="0D93FBB1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1F4132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3:44:32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0B8FB64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2351A0D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holding</w:t>
            </w:r>
          </w:p>
        </w:tc>
      </w:tr>
      <w:tr w:rsidR="002F567E" w14:paraId="6E5DD6B8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12B643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3:44:37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8B183C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D19B5B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satchel</w:t>
            </w:r>
          </w:p>
        </w:tc>
      </w:tr>
      <w:tr w:rsidR="002F567E" w14:paraId="731EC7C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103407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3:44:42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4CDC7C4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575613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</w:tc>
      </w:tr>
      <w:tr w:rsidR="002F567E" w14:paraId="30DC9F91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EE4015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0C14B988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121E562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5CC72FF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AE23F6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4A69E4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71286B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mind</w:t>
            </w:r>
          </w:p>
        </w:tc>
      </w:tr>
      <w:tr w:rsidR="002F567E" w14:paraId="6A6C6D5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087D884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3:44:57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68A2C39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DCF729B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I'm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weapon</w:t>
            </w:r>
          </w:p>
        </w:tc>
      </w:tr>
      <w:tr w:rsidR="002F567E" w14:paraId="44AC231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CAC667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CE2FF33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B6534ED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fine</w:t>
            </w:r>
          </w:p>
        </w:tc>
      </w:tr>
      <w:tr w:rsidR="002F567E" w14:paraId="0AA3179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ACA1B25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3:45:10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680175B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B0CF1C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</w:tc>
      </w:tr>
      <w:tr w:rsidR="002F567E" w14:paraId="3CF0E7A8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DCD92B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3:45:14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283390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F3059C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agree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goal</w:t>
            </w:r>
          </w:p>
        </w:tc>
      </w:tr>
      <w:tr w:rsidR="002F567E" w14:paraId="702CEB7F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0F3F30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3:45:19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9BDE7BF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5704C52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truck</w:t>
            </w:r>
          </w:p>
        </w:tc>
      </w:tr>
      <w:tr w:rsidR="002F567E" w14:paraId="6EABFCE1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653598E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3:45:21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69F5E2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AEBAF2B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2F8EB0F1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711321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9BC251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51E73FFD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2F567E" w14:paraId="16541BA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026D3D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3:45:29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C997AC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70718ED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established</w:t>
            </w:r>
          </w:p>
        </w:tc>
      </w:tr>
      <w:tr w:rsidR="002F567E" w14:paraId="5D8DB7A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3B4E00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D036601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66CF8B3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said</w:t>
            </w:r>
          </w:p>
        </w:tc>
      </w:tr>
      <w:tr w:rsidR="002F567E" w14:paraId="577348FF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0CC6115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3:45:38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BB5386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242604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something </w:t>
            </w:r>
            <w:r>
              <w:rPr>
                <w:spacing w:val="-4"/>
                <w:sz w:val="24"/>
              </w:rPr>
              <w:t>like</w:t>
            </w:r>
          </w:p>
        </w:tc>
      </w:tr>
      <w:tr w:rsidR="002F567E" w14:paraId="75A1C77E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CC43EFE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3:45:42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0FB186BE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88AF33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hands</w:t>
            </w:r>
          </w:p>
        </w:tc>
      </w:tr>
      <w:tr w:rsidR="002F567E" w14:paraId="2376E6AC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A6F1B4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376E316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2F2B0D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front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waistband</w:t>
            </w:r>
          </w:p>
        </w:tc>
      </w:tr>
      <w:tr w:rsidR="002F567E" w14:paraId="70D308F3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37C21A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3:45:58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C242DAE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2F94B8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Mr.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Scalini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2F567E" w14:paraId="592222DC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B0B581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D3FA0CF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D08E41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Concerned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Scalini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something</w:t>
            </w:r>
          </w:p>
        </w:tc>
      </w:tr>
      <w:tr w:rsidR="002F567E" w14:paraId="5391F359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DA0453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88CFD8A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33E782C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didn't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know</w:t>
            </w:r>
          </w:p>
        </w:tc>
      </w:tr>
    </w:tbl>
    <w:p w14:paraId="2131875C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619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53DF0552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042288BA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3BE3F2CE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nil"/>
            </w:tcBorders>
          </w:tcPr>
          <w:p w14:paraId="32E69B42" w14:textId="77777777" w:rsidR="002F567E" w:rsidRDefault="00650001">
            <w:pPr>
              <w:pStyle w:val="TableParagraph"/>
              <w:spacing w:before="53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5"/>
                <w:sz w:val="24"/>
              </w:rPr>
              <w:t xml:space="preserve"> him</w:t>
            </w:r>
          </w:p>
        </w:tc>
      </w:tr>
      <w:tr w:rsidR="002F567E" w14:paraId="5B61BB6D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DDC0C8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3:46:13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DD98CE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DFF6F6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Probably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angry</w:t>
            </w:r>
          </w:p>
        </w:tc>
      </w:tr>
      <w:tr w:rsidR="002F567E" w14:paraId="1F81681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F602BD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3:46:16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77F093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F912D3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gun</w:t>
            </w:r>
          </w:p>
        </w:tc>
      </w:tr>
      <w:tr w:rsidR="002F567E" w14:paraId="2A2D25D5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282CF30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F532AF2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4A35CD5" w14:textId="2EF77F03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It's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Glock</w:t>
            </w:r>
          </w:p>
        </w:tc>
      </w:tr>
      <w:tr w:rsidR="002F567E" w14:paraId="51872554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11116A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3:46:19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279FAA7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335B52E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What's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Glock</w:t>
            </w:r>
          </w:p>
        </w:tc>
      </w:tr>
      <w:tr w:rsidR="002F567E" w14:paraId="034D876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8AFEC1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3:46:19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0003F3D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486D2B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It's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caliber</w:t>
            </w:r>
          </w:p>
        </w:tc>
      </w:tr>
      <w:tr w:rsidR="002F567E" w14:paraId="489CCF2C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04F34C2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3:46:25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09A7C9E1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4F8673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know</w:t>
            </w:r>
          </w:p>
        </w:tc>
      </w:tr>
      <w:tr w:rsidR="002F567E" w14:paraId="3636DF27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2C4A02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3:46:26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C41CC5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3491852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loaded</w:t>
            </w:r>
          </w:p>
        </w:tc>
      </w:tr>
      <w:tr w:rsidR="002F567E" w14:paraId="09A2EE7C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21B9B14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3:46:30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8194C2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D8B074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297A8D9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4AA3CDC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3:46:31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091B51F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782473C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</w:tr>
      <w:tr w:rsidR="002F567E" w14:paraId="0AA7F4CA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D96635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D6F0FF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8C4A2D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waistband</w:t>
            </w:r>
          </w:p>
        </w:tc>
      </w:tr>
      <w:tr w:rsidR="002F567E" w14:paraId="18BD92D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866A553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4E146F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16CDF42" w14:textId="1A7390F0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Officer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Chris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Bean</w:t>
            </w:r>
            <w:r>
              <w:rPr>
                <w:spacing w:val="-9"/>
                <w:sz w:val="24"/>
              </w:rPr>
              <w:t xml:space="preserve"> </w:t>
            </w:r>
          </w:p>
        </w:tc>
      </w:tr>
      <w:tr w:rsidR="002F567E" w14:paraId="60AE43C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BB5F30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3:46:45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E38451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5FBFEB2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motioned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over</w:t>
            </w:r>
          </w:p>
        </w:tc>
      </w:tr>
      <w:tr w:rsidR="002F567E" w14:paraId="00EB380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86A79F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3:46:50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7D4CDD2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9E8BEC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Going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stop</w:t>
            </w:r>
            <w:r>
              <w:rPr>
                <w:spacing w:val="-5"/>
                <w:sz w:val="24"/>
              </w:rPr>
              <w:t xml:space="preserve"> you</w:t>
            </w:r>
          </w:p>
        </w:tc>
      </w:tr>
      <w:tr w:rsidR="002F567E" w14:paraId="0848EB49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AD026D3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3:46:56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E6E49C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811A738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mind</w:t>
            </w:r>
          </w:p>
        </w:tc>
      </w:tr>
      <w:tr w:rsidR="002F567E" w14:paraId="18A7054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076FE1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FFFEAB8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7DC474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idea</w:t>
            </w:r>
          </w:p>
        </w:tc>
      </w:tr>
      <w:tr w:rsidR="002F567E" w14:paraId="5D8B783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A8214C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3:47:05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B64525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2B8907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attitude</w:t>
            </w:r>
          </w:p>
        </w:tc>
      </w:tr>
      <w:tr w:rsidR="002F567E" w14:paraId="649F260F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4A90361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3:47:08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977F53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2A06DED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Solid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physically</w:t>
            </w:r>
          </w:p>
        </w:tc>
      </w:tr>
      <w:tr w:rsidR="002F567E" w14:paraId="47B5DDD5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883EC6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8104AC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410E88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Yeah</w:t>
            </w:r>
          </w:p>
        </w:tc>
      </w:tr>
      <w:tr w:rsidR="002F567E" w14:paraId="704BEB3F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70C1D35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6C93227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F95C8F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Mentally?</w:t>
            </w:r>
          </w:p>
        </w:tc>
      </w:tr>
      <w:tr w:rsidR="002F567E" w14:paraId="6CD62282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B8CB43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FEA843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72DEEA7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Physically</w:t>
            </w:r>
          </w:p>
        </w:tc>
      </w:tr>
      <w:tr w:rsidR="002F567E" w14:paraId="75176B0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DF6CD7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3:47:15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035FC6B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2215DC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5"/>
                <w:sz w:val="24"/>
              </w:rPr>
              <w:t xml:space="preserve"> is</w:t>
            </w:r>
          </w:p>
        </w:tc>
      </w:tr>
      <w:tr w:rsidR="002F567E" w14:paraId="7D5074AE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E715C7C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3:47:18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DF5C76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8EFA9C3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former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2F567E" w14:paraId="3F5832C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299250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3:47:26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82F6F04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EC2B9A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anxiety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</w:tc>
      </w:tr>
      <w:tr w:rsidR="002F567E" w14:paraId="7B10C186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5A0B550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3:47:30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158A0A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0189B75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but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nothing</w:t>
            </w:r>
          </w:p>
        </w:tc>
      </w:tr>
      <w:tr w:rsidR="002F567E" w14:paraId="7097F15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4CDD32C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3:47:37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CF1FB4C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4A4267E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over</w:t>
            </w:r>
          </w:p>
        </w:tc>
      </w:tr>
      <w:tr w:rsidR="002F567E" w14:paraId="0D4ADE2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0125ED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BCD157B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5BDCC1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said</w:t>
            </w:r>
          </w:p>
        </w:tc>
      </w:tr>
      <w:tr w:rsidR="002F567E" w14:paraId="730F280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C3A4622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3:47:49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2A13B6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E70A8F8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mind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</w:tr>
      <w:tr w:rsidR="002F567E" w14:paraId="2544BB7E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77F912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3:47:56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3F03B5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12215EF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trying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it</w:t>
            </w:r>
          </w:p>
        </w:tc>
      </w:tr>
      <w:tr w:rsidR="002F567E" w14:paraId="54F2A5E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8D9861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BFB39B1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FE0FA6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calm</w:t>
            </w:r>
          </w:p>
        </w:tc>
      </w:tr>
      <w:tr w:rsidR="002F567E" w14:paraId="7822899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BD40F2B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3:48:03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156ECEB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ECBB66E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2F567E" w14:paraId="20478E55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005CB8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95D3016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70AB17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Right</w:t>
            </w:r>
          </w:p>
        </w:tc>
      </w:tr>
      <w:tr w:rsidR="002F567E" w14:paraId="4F60678B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42C13C4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3:48:08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9FF2B94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D37C3D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2F567E" w14:paraId="7C5EF402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40711CE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3:48:10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E6FC3B5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30B3CA2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Officer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7C3FA1A8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1C3F99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3:48:12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64C1D35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10948E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next</w:t>
            </w:r>
          </w:p>
        </w:tc>
      </w:tr>
      <w:tr w:rsidR="002F567E" w14:paraId="698B7E29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029AA03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3:48:16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96BF1DB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D2A445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asked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Scalini</w:t>
            </w:r>
          </w:p>
        </w:tc>
      </w:tr>
      <w:tr w:rsidR="002F567E" w14:paraId="01B4A190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773E79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2487D5D6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0A2327A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</w:t>
            </w:r>
          </w:p>
        </w:tc>
      </w:tr>
    </w:tbl>
    <w:p w14:paraId="09A6C2C5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619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0698A1E6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5D8AAE8C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3:48:29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2C571D6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nil"/>
            </w:tcBorders>
          </w:tcPr>
          <w:p w14:paraId="25108A5C" w14:textId="77777777" w:rsidR="002F567E" w:rsidRDefault="00650001">
            <w:pPr>
              <w:pStyle w:val="TableParagraph"/>
              <w:spacing w:before="53"/>
              <w:ind w:left="61"/>
              <w:rPr>
                <w:sz w:val="24"/>
              </w:rPr>
            </w:pPr>
            <w:r>
              <w:rPr>
                <w:sz w:val="24"/>
              </w:rPr>
              <w:t>camera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</w:tc>
      </w:tr>
      <w:tr w:rsidR="002F567E" w14:paraId="53BE393B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887AA0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793A915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76CA8E3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took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station</w:t>
            </w:r>
          </w:p>
        </w:tc>
      </w:tr>
      <w:tr w:rsidR="002F567E" w14:paraId="43DEFB30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3A66C4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29452C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F379F1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stop</w:t>
            </w:r>
            <w:r>
              <w:rPr>
                <w:spacing w:val="-5"/>
                <w:sz w:val="24"/>
              </w:rPr>
              <w:t xml:space="preserve"> you</w:t>
            </w:r>
          </w:p>
        </w:tc>
      </w:tr>
      <w:tr w:rsidR="002F567E" w14:paraId="0E0C350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C57455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3:48:39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B0CF454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B05F17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</w:tc>
      </w:tr>
      <w:tr w:rsidR="002F567E" w14:paraId="3FA3D6DA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559F64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749BAE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1293800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was</w:t>
            </w:r>
          </w:p>
        </w:tc>
      </w:tr>
      <w:tr w:rsidR="002F567E" w14:paraId="5D3B179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B762D2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3:48:47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FAF27B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D930BD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brought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inside</w:t>
            </w:r>
          </w:p>
        </w:tc>
      </w:tr>
      <w:tr w:rsidR="002F567E" w14:paraId="20F2369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F04004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3:48:51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78C4FA9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CD8B705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weapon</w:t>
            </w:r>
          </w:p>
        </w:tc>
      </w:tr>
      <w:tr w:rsidR="002F567E" w14:paraId="4FE3DE0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725681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1182D40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78CCEB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forget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was</w:t>
            </w:r>
          </w:p>
        </w:tc>
      </w:tr>
      <w:tr w:rsidR="002F567E" w14:paraId="0A87E451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3C8D927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3:49:05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B3F929E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0E8B58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camera</w:t>
            </w:r>
          </w:p>
        </w:tc>
      </w:tr>
      <w:tr w:rsidR="002F567E" w14:paraId="2BC08C91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1A4EB1B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3:49:07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804C5D2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A25EB4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several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2F567E" w14:paraId="6A33F35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4DD54D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3:49:12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A0D995A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6C0B6D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dozen</w:t>
            </w:r>
          </w:p>
        </w:tc>
      </w:tr>
      <w:tr w:rsidR="002F567E" w14:paraId="1A3AE39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660BD74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F4F9EBB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C894C2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bullets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2F567E" w14:paraId="14372C5C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603AAC0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3:49:18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5E6E9B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46A071B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I'm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size</w:t>
            </w:r>
          </w:p>
        </w:tc>
      </w:tr>
      <w:tr w:rsidR="002F567E" w14:paraId="308FDAC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3AD85B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3:49:25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2EF6B1C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45ED02C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</w:tc>
      </w:tr>
      <w:tr w:rsidR="002F567E" w14:paraId="3BF2942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9C86892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3:49:28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8607AF0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859111E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ammunition</w:t>
            </w:r>
          </w:p>
        </w:tc>
      </w:tr>
      <w:tr w:rsidR="002F567E" w14:paraId="6BE40FD8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4295C8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3:49:33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1CE824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A68A73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4656856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740BF04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9ECC581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B61E9E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box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.223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rounds</w:t>
            </w:r>
          </w:p>
        </w:tc>
      </w:tr>
      <w:tr w:rsidR="002F567E" w14:paraId="76218018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048956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3:49:40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B97D00D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0A1581C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those</w:t>
            </w:r>
          </w:p>
        </w:tc>
      </w:tr>
      <w:tr w:rsidR="002F567E" w14:paraId="40B5855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E3C04C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3:49:42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F8FAA58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586D56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</w:tr>
      <w:tr w:rsidR="002F567E" w14:paraId="61A61BA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EC8576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3:49:43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6CE0899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92CAAEE" w14:textId="77777777" w:rsidR="002F567E" w:rsidRDefault="00650001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Like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Plaintiff-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2F567E" w14:paraId="2BFDFD9B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C80333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3:49:49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D3A3C8C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</w:tcPr>
          <w:p w14:paraId="5E317FB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objection</w:t>
            </w:r>
          </w:p>
        </w:tc>
      </w:tr>
      <w:tr w:rsidR="002F567E" w14:paraId="40382FE3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9F6E08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F105DE2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1EE5B7A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4AEDA2E6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691E5C4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3:49:52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62862EC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667E5F4" w14:textId="135E5F37" w:rsidR="002F567E" w:rsidRDefault="00650001">
            <w:pPr>
              <w:pStyle w:val="TableParagraph"/>
              <w:spacing w:before="51"/>
              <w:ind w:left="62"/>
              <w:rPr>
                <w:sz w:val="24"/>
              </w:rPr>
            </w:pPr>
            <w:r>
              <w:rPr>
                <w:sz w:val="24"/>
              </w:rPr>
              <w:t>Exhibit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admitted</w:t>
            </w:r>
            <w:r w:rsidR="00BA2275">
              <w:rPr>
                <w:spacing w:val="-2"/>
                <w:sz w:val="24"/>
              </w:rPr>
              <w:t xml:space="preserve"> (sic)</w:t>
            </w:r>
          </w:p>
        </w:tc>
      </w:tr>
      <w:tr w:rsidR="002F567E" w14:paraId="2AF204A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98F228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3:49:53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32D62A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F2D611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</w:tc>
      </w:tr>
      <w:tr w:rsidR="002F567E" w14:paraId="675932D6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1A9199E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3:49:58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F48768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9F8C2E2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think</w:t>
            </w:r>
          </w:p>
        </w:tc>
      </w:tr>
      <w:tr w:rsidR="002F567E" w14:paraId="016823E2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64003AA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7D7A6C8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Witness</w:t>
            </w:r>
          </w:p>
        </w:tc>
        <w:tc>
          <w:tcPr>
            <w:tcW w:w="6435" w:type="dxa"/>
          </w:tcPr>
          <w:p w14:paraId="27263FB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I'm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trying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rapidly</w:t>
            </w:r>
          </w:p>
        </w:tc>
      </w:tr>
      <w:tr w:rsidR="002F567E" w14:paraId="612386C0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335500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3:50:07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F4ABAA2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0E6CBC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someone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bring</w:t>
            </w:r>
          </w:p>
        </w:tc>
      </w:tr>
      <w:tr w:rsidR="002F567E" w14:paraId="53B286F5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AF5534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088E1B3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E47632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Object</w:t>
            </w:r>
          </w:p>
        </w:tc>
      </w:tr>
      <w:tr w:rsidR="002F567E" w14:paraId="562890F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2F0580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96D8AB0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5A6E57B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speculation</w:t>
            </w:r>
          </w:p>
        </w:tc>
      </w:tr>
      <w:tr w:rsidR="002F567E" w14:paraId="3682197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D4DA95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3:50:15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57658FF8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E510D8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Repeat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</w:tr>
      <w:tr w:rsidR="002F567E" w14:paraId="61BD0202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816CC82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3:50:18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DB06381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2E6224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Saw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</w:tc>
      </w:tr>
      <w:tr w:rsidR="002F567E" w14:paraId="721506F2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B03043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3:50:19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DC62ECA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6FDCFA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Sustained</w:t>
            </w:r>
          </w:p>
        </w:tc>
      </w:tr>
      <w:tr w:rsidR="002F567E" w14:paraId="4565499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BB86FB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3:50:24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DA2BEC8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77DEFCC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</w:tr>
      <w:tr w:rsidR="002F567E" w14:paraId="5167EEA2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9C4EF95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3:50:27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3281D2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</w:tcPr>
          <w:p w14:paraId="64F2CB23" w14:textId="77777777" w:rsidR="002F567E" w:rsidRDefault="00650001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Cross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</w:tr>
      <w:tr w:rsidR="002F567E" w14:paraId="60188947" w14:textId="77777777">
        <w:trPr>
          <w:trHeight w:val="666"/>
        </w:trPr>
        <w:tc>
          <w:tcPr>
            <w:tcW w:w="1592" w:type="dxa"/>
            <w:tcBorders>
              <w:right w:val="single" w:sz="6" w:space="0" w:color="7F7F7F"/>
            </w:tcBorders>
          </w:tcPr>
          <w:p w14:paraId="1B3A8C6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3:50:28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02A07B1" w14:textId="77777777" w:rsidR="002F567E" w:rsidRDefault="00650001">
            <w:pPr>
              <w:pStyle w:val="TableParagraph"/>
              <w:spacing w:line="249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CROSS-</w:t>
            </w:r>
            <w:r>
              <w:rPr>
                <w:spacing w:val="-4"/>
                <w:sz w:val="24"/>
              </w:rPr>
              <w:t>EXAMINATION</w:t>
            </w:r>
          </w:p>
        </w:tc>
        <w:tc>
          <w:tcPr>
            <w:tcW w:w="6435" w:type="dxa"/>
          </w:tcPr>
          <w:p w14:paraId="5775DFD3" w14:textId="77777777" w:rsidR="002F567E" w:rsidRDefault="00650001">
            <w:pPr>
              <w:pStyle w:val="TableParagraph"/>
              <w:spacing w:before="198"/>
              <w:ind w:left="61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Jefferson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briefly</w:t>
            </w:r>
          </w:p>
        </w:tc>
      </w:tr>
      <w:tr w:rsidR="002F567E" w14:paraId="305B9E7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8574AA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3:50:32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7D7A4B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66D5BA5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</w:tr>
    </w:tbl>
    <w:p w14:paraId="45DAE770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718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644A68AC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79ED93F8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2A527A98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nil"/>
            </w:tcBorders>
          </w:tcPr>
          <w:p w14:paraId="3935E978" w14:textId="77777777" w:rsidR="002F567E" w:rsidRDefault="00650001">
            <w:pPr>
              <w:pStyle w:val="TableParagraph"/>
              <w:spacing w:before="53"/>
              <w:ind w:left="61"/>
              <w:rPr>
                <w:sz w:val="24"/>
              </w:rPr>
            </w:pPr>
            <w:r>
              <w:rPr>
                <w:sz w:val="24"/>
              </w:rPr>
              <w:t>happened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</w:t>
            </w:r>
          </w:p>
        </w:tc>
      </w:tr>
      <w:tr w:rsidR="002F567E" w14:paraId="42DD89F1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159E84A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3:50:38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D5398F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0B1F17B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5266858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801C0C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3:50:38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64EB26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41DB2F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morning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</w:tr>
      <w:tr w:rsidR="002F567E" w14:paraId="4DD45812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21CFB1C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CDA390F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ACBF72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didn't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arrest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Anthony</w:t>
            </w:r>
          </w:p>
        </w:tc>
      </w:tr>
      <w:tr w:rsidR="002F567E" w14:paraId="2988B78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6643956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3:50:45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9C6D18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6B61FF3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5F0C5DE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CF561B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3:50:47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6CB2F27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80B92D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cooperative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</w:tr>
      <w:tr w:rsidR="002F567E" w14:paraId="7E33DD5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87C2C8E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EC62D29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3BF553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2867C520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6C02B3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5462B74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FFDD88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2F567E" w14:paraId="649B6376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002248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D4143CF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BD34F7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2FCAED8C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84395A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3:50:53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3D14E8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5FBEA4F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text</w:t>
            </w:r>
          </w:p>
        </w:tc>
      </w:tr>
      <w:tr w:rsidR="002F567E" w14:paraId="0C536CBA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707E396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3:50:57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4B2AF2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5F67E2D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talk</w:t>
            </w:r>
          </w:p>
        </w:tc>
      </w:tr>
      <w:tr w:rsidR="002F567E" w14:paraId="227909A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77ED01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3:51:00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7020F38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50EC3C5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56175250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1874F2A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3:51:01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98E1BC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3BCD829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cab</w:t>
            </w:r>
          </w:p>
        </w:tc>
      </w:tr>
      <w:tr w:rsidR="002F567E" w14:paraId="13B1D688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7BDAC2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3:51:05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281BC3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61D78D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7ED4FBD1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87FCDA4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A00C2D3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A3F05F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you</w:t>
            </w:r>
          </w:p>
        </w:tc>
      </w:tr>
      <w:tr w:rsidR="002F567E" w14:paraId="297D5938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BCD836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3:51:10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635DCDB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B66955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205C482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8D48EF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3:51:11</w:t>
            </w:r>
            <w:r>
              <w:rPr>
                <w:color w:val="0000FF"/>
                <w:spacing w:val="-14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D7E4AFE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10FA5E7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</w:tr>
      <w:tr w:rsidR="002F567E" w14:paraId="1FDDED92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F49446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3:51:14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08D218C2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7F0C8F2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4423DC60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FEFB84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3:51:16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A7E600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D35CDC4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apparently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2F567E" w14:paraId="0DF66A2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ECA389A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EEA2AB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876506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WPD</w:t>
            </w:r>
          </w:p>
        </w:tc>
      </w:tr>
      <w:tr w:rsidR="002F567E" w14:paraId="6691311D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4153875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3:51:28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C7B729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66E7D2D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guess</w:t>
            </w:r>
          </w:p>
        </w:tc>
      </w:tr>
      <w:tr w:rsidR="002F567E" w14:paraId="41ECF1C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B1614A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3:51:31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92332D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6616858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cab</w:t>
            </w:r>
          </w:p>
        </w:tc>
      </w:tr>
      <w:tr w:rsidR="002F567E" w14:paraId="52BD1C54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A052CA6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3:51:34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38EBAB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59DD339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608C82A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3BF4AE9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3:51:36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4D9A14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C0E02C2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talked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him</w:t>
            </w:r>
          </w:p>
        </w:tc>
      </w:tr>
      <w:tr w:rsidR="002F567E" w14:paraId="41A23A2F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97D00A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3:51:42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B8F0B85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9B9A2AA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27416D9A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79F028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3:51:44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A30CCA2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3D2749A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Didn't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there</w:t>
            </w:r>
          </w:p>
        </w:tc>
      </w:tr>
      <w:tr w:rsidR="002F567E" w14:paraId="69AA57A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4166FE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3:51:50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BD0E623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8199D0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call</w:t>
            </w:r>
          </w:p>
        </w:tc>
      </w:tr>
      <w:tr w:rsidR="002F567E" w14:paraId="1B343D5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6F2A040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3:51:53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4FAA29F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E3D92C3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5764D7D6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E22589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3:51:56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46ACBFB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6C42BD4B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volunteered</w:t>
            </w:r>
          </w:p>
        </w:tc>
      </w:tr>
      <w:tr w:rsidR="002F567E" w14:paraId="55C8AAA1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2B914A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3:52:01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15ABB7D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0D77C4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didn't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resistance</w:t>
            </w:r>
          </w:p>
        </w:tc>
      </w:tr>
      <w:tr w:rsidR="002F567E" w14:paraId="0328B02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E46CAB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3:52:04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CDB9B5B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FE3D9D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470FB5D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AFB621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3:52:06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8F02CD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0F3E11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hands</w:t>
            </w:r>
          </w:p>
        </w:tc>
      </w:tr>
      <w:tr w:rsidR="002F567E" w14:paraId="472040AF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0BF6AD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3:52:13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0A73B339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13AF4CC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gun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belt</w:t>
            </w:r>
          </w:p>
        </w:tc>
      </w:tr>
      <w:tr w:rsidR="002F567E" w14:paraId="52B7EB11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3B5E58B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3:52:15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2D7EF20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7A16AB56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5815C09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4C1C98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95C745D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AE9029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cooperative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</w:tr>
      <w:tr w:rsidR="002F567E" w14:paraId="0EB3405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58A110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CBC583E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092116C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5B585AC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DB816D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3:52:20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A51B3CF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5B6C0DC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just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complying</w:t>
            </w:r>
          </w:p>
        </w:tc>
      </w:tr>
    </w:tbl>
    <w:p w14:paraId="679EC6C6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619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106C7116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513C9543" w14:textId="77777777" w:rsidR="002F567E" w:rsidRDefault="00650001">
            <w:pPr>
              <w:pStyle w:val="TableParagraph"/>
              <w:spacing w:before="53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3:52:23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1C37046F" w14:textId="77777777" w:rsidR="002F567E" w:rsidRDefault="00650001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nil"/>
            </w:tcBorders>
          </w:tcPr>
          <w:p w14:paraId="05B1C8AE" w14:textId="77777777" w:rsidR="002F567E" w:rsidRDefault="00650001">
            <w:pPr>
              <w:pStyle w:val="TableParagraph"/>
              <w:spacing w:before="53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2B7E6832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B3B237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3:52:26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6CCA19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435EEB8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Nothing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illegal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guns</w:t>
            </w:r>
          </w:p>
        </w:tc>
      </w:tr>
      <w:tr w:rsidR="002F567E" w14:paraId="166D9AA5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2B700AF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3:52:31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0460DC6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2F32F63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494E4D1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5D26FD5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3:52:33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518E138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6850CF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2F567E" w14:paraId="4E8CF458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BF07FDD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3:52:38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34661B9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</w:tcPr>
          <w:p w14:paraId="4C3CAB8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5"/>
                <w:sz w:val="24"/>
              </w:rPr>
              <w:t xml:space="preserve"> not</w:t>
            </w:r>
          </w:p>
        </w:tc>
      </w:tr>
      <w:tr w:rsidR="002F567E" w14:paraId="39F22F4C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086A47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3:52:43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85F600A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DF42312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</w:t>
            </w:r>
          </w:p>
        </w:tc>
      </w:tr>
      <w:tr w:rsidR="002F567E" w14:paraId="2C77E100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1B0D5492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3:52:46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9723656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5D9B5E27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</w:tr>
      <w:tr w:rsidR="002F567E" w14:paraId="72B96A9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DFF86E2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3:52:46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EE64353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2B19BF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Didn't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arrest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him</w:t>
            </w:r>
          </w:p>
        </w:tc>
      </w:tr>
      <w:tr w:rsidR="002F567E" w14:paraId="72A06BBE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E3BC3A2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3:52:50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65CCEA0D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13BEA8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Correct</w:t>
            </w:r>
          </w:p>
        </w:tc>
      </w:tr>
      <w:tr w:rsidR="002F567E" w14:paraId="36A71F9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0F52552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3:52:52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499AB95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76585AF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Indicated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he</w:t>
            </w:r>
          </w:p>
        </w:tc>
      </w:tr>
      <w:tr w:rsidR="002F567E" w14:paraId="7430864D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4736D3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3:52:55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B31F23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626A90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discovered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affair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angry</w:t>
            </w:r>
          </w:p>
        </w:tc>
      </w:tr>
      <w:tr w:rsidR="002F567E" w14:paraId="107B9D7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049D40B9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3:52:59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1FC8995B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6DAFE89C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2F567E" w14:paraId="760D7D80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1557EC7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3:53:01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7ED853C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6E1D5331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Had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catharsis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whatever</w:t>
            </w:r>
          </w:p>
        </w:tc>
      </w:tr>
      <w:tr w:rsidR="002F567E" w14:paraId="55172C19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7E949DB1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3:53:05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6729BCB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15CF846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Object</w:t>
            </w:r>
          </w:p>
        </w:tc>
      </w:tr>
      <w:tr w:rsidR="002F567E" w14:paraId="7D523814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5039C43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3:53:07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68EA6BC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499F3F75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term</w:t>
            </w:r>
          </w:p>
        </w:tc>
      </w:tr>
      <w:tr w:rsidR="002F567E" w14:paraId="7A76D51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63E4988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3:53:13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E97C066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EBCC24E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specify</w:t>
            </w:r>
          </w:p>
        </w:tc>
      </w:tr>
      <w:tr w:rsidR="002F567E" w14:paraId="6C49527C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3BDAD53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3:53:15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5334A05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2BAB78E2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He's</w:t>
            </w:r>
          </w:p>
        </w:tc>
      </w:tr>
      <w:tr w:rsidR="002F567E" w14:paraId="7755242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53EE5DD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3:53:15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7A924E60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</w:tcPr>
          <w:p w14:paraId="59D5BA33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Over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what</w:t>
            </w:r>
          </w:p>
        </w:tc>
      </w:tr>
      <w:tr w:rsidR="002F567E" w14:paraId="03876AA4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85895AE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3:53:17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972FFF7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BD272B5" w14:textId="77777777" w:rsidR="002F567E" w:rsidRDefault="0065000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testified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down</w:t>
            </w:r>
          </w:p>
        </w:tc>
      </w:tr>
      <w:tr w:rsidR="002F567E" w14:paraId="6C4A2AAD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D12C3CE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3:53:28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53EEB8CF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Mr.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McHenry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834CA86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suggesting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affair</w:t>
            </w:r>
          </w:p>
        </w:tc>
      </w:tr>
      <w:tr w:rsidR="002F567E" w14:paraId="1585FEB4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7454314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3:53:35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5CF41397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1AA05FC0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over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anger</w:t>
            </w:r>
          </w:p>
        </w:tc>
      </w:tr>
      <w:tr w:rsidR="002F567E" w14:paraId="0A2E533B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5088EA79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3:53:36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F980EC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777CCF6C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point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argument</w:t>
            </w:r>
          </w:p>
        </w:tc>
      </w:tr>
      <w:tr w:rsidR="002F567E" w14:paraId="5E42F43A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E3BAE9D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3:53:41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42A68F02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AC90EA1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questions</w:t>
            </w:r>
          </w:p>
        </w:tc>
      </w:tr>
      <w:tr w:rsidR="002F567E" w14:paraId="6F8AF3E6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49A048A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3:53:48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251145D5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22B0B135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</w:tr>
      <w:tr w:rsidR="002F567E" w14:paraId="6364B51B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40BBC0DB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DE26699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187020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Okay</w:t>
            </w:r>
          </w:p>
        </w:tc>
      </w:tr>
      <w:tr w:rsidR="002F567E" w14:paraId="4D8E5A4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984B76F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3:53:51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37DE301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</w:tcPr>
          <w:p w14:paraId="6F7A9AB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I'll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</w:tc>
      </w:tr>
      <w:tr w:rsidR="002F567E" w14:paraId="47F661DF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92998E0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3:53:53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7BDAAFB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0F94510F" w14:textId="77777777" w:rsidR="002F567E" w:rsidRDefault="00650001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anger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</w:tr>
      <w:tr w:rsidR="002F567E" w14:paraId="5986D9C7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52159568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3:54:05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2111981E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B056880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Anger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</w:t>
            </w:r>
          </w:p>
        </w:tc>
      </w:tr>
      <w:tr w:rsidR="002F567E" w14:paraId="16C16739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55D9AFC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3:54:08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30F7A69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53D7BED9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Correct</w:t>
            </w:r>
          </w:p>
        </w:tc>
      </w:tr>
      <w:tr w:rsidR="002F567E" w14:paraId="70954DAA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14A1A7C3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3:54:09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18ADA435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588139DA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F567E" w14:paraId="7ABEB9B8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AD15B0F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3:54:10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3C9F224B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3FF37AE7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anyone?</w:t>
            </w:r>
          </w:p>
        </w:tc>
      </w:tr>
      <w:tr w:rsidR="002F567E" w14:paraId="5810221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01E7C4D4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3:54:10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3376AB98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6AA1B0FF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directed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someone</w:t>
            </w:r>
          </w:p>
        </w:tc>
      </w:tr>
      <w:tr w:rsidR="002F567E" w14:paraId="51F544CB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7DF9BFEC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3:54:14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144B791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7443392C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nobody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could</w:t>
            </w:r>
          </w:p>
        </w:tc>
      </w:tr>
      <w:tr w:rsidR="002F567E" w14:paraId="1694B9C3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495D0AAB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3:54:22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116F23AE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435" w:type="dxa"/>
          </w:tcPr>
          <w:p w14:paraId="6FB890B7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you</w:t>
            </w:r>
          </w:p>
        </w:tc>
      </w:tr>
      <w:tr w:rsidR="002F567E" w14:paraId="3A8BF32E" w14:textId="77777777">
        <w:trPr>
          <w:trHeight w:val="375"/>
        </w:trPr>
        <w:tc>
          <w:tcPr>
            <w:tcW w:w="1592" w:type="dxa"/>
            <w:tcBorders>
              <w:bottom w:val="single" w:sz="6" w:space="0" w:color="7F7F7F"/>
              <w:right w:val="single" w:sz="6" w:space="0" w:color="7F7F7F"/>
            </w:tcBorders>
          </w:tcPr>
          <w:p w14:paraId="62A73C4A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3:54:25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  <w:bottom w:val="single" w:sz="6" w:space="0" w:color="7F7F7F"/>
            </w:tcBorders>
          </w:tcPr>
          <w:p w14:paraId="44C0C38A" w14:textId="77777777" w:rsidR="002F567E" w:rsidRDefault="00650001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435" w:type="dxa"/>
            <w:tcBorders>
              <w:bottom w:val="single" w:sz="6" w:space="0" w:color="7F7F7F"/>
            </w:tcBorders>
          </w:tcPr>
          <w:p w14:paraId="321A6B1D" w14:textId="77777777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yeah</w:t>
            </w:r>
          </w:p>
        </w:tc>
      </w:tr>
      <w:tr w:rsidR="002F567E" w14:paraId="34791472" w14:textId="77777777">
        <w:trPr>
          <w:trHeight w:val="375"/>
        </w:trPr>
        <w:tc>
          <w:tcPr>
            <w:tcW w:w="1592" w:type="dxa"/>
            <w:tcBorders>
              <w:top w:val="single" w:sz="6" w:space="0" w:color="7F7F7F"/>
              <w:right w:val="single" w:sz="6" w:space="0" w:color="7F7F7F"/>
            </w:tcBorders>
          </w:tcPr>
          <w:p w14:paraId="25FCF5AB" w14:textId="77777777" w:rsidR="002F567E" w:rsidRDefault="00650001">
            <w:pPr>
              <w:pStyle w:val="TableParagraph"/>
              <w:spacing w:before="51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3:54:26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single" w:sz="6" w:space="0" w:color="7F7F7F"/>
              <w:left w:val="single" w:sz="6" w:space="0" w:color="7F7F7F"/>
            </w:tcBorders>
          </w:tcPr>
          <w:p w14:paraId="74695F4F" w14:textId="77777777" w:rsidR="002F567E" w:rsidRDefault="00650001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6435" w:type="dxa"/>
            <w:tcBorders>
              <w:top w:val="single" w:sz="6" w:space="0" w:color="7F7F7F"/>
            </w:tcBorders>
          </w:tcPr>
          <w:p w14:paraId="097A50C4" w14:textId="77777777" w:rsidR="002F567E" w:rsidRDefault="00650001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I'm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interrupt</w:t>
            </w:r>
          </w:p>
        </w:tc>
      </w:tr>
      <w:tr w:rsidR="002F567E" w14:paraId="458DC8A5" w14:textId="77777777">
        <w:trPr>
          <w:trHeight w:val="377"/>
        </w:trPr>
        <w:tc>
          <w:tcPr>
            <w:tcW w:w="1592" w:type="dxa"/>
            <w:tcBorders>
              <w:right w:val="single" w:sz="6" w:space="0" w:color="7F7F7F"/>
            </w:tcBorders>
          </w:tcPr>
          <w:p w14:paraId="24121775" w14:textId="77777777" w:rsidR="002F567E" w:rsidRDefault="0065000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3:54:29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left w:val="single" w:sz="6" w:space="0" w:color="7F7F7F"/>
            </w:tcBorders>
          </w:tcPr>
          <w:p w14:paraId="651AA643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A695279" w14:textId="0DF5A389" w:rsidR="002F567E" w:rsidRDefault="006500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 w:rsidR="00BA2275">
              <w:rPr>
                <w:sz w:val="24"/>
              </w:rPr>
              <w:t>15-minute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recess</w:t>
            </w:r>
          </w:p>
        </w:tc>
      </w:tr>
    </w:tbl>
    <w:p w14:paraId="6B572FDD" w14:textId="77777777" w:rsidR="002F567E" w:rsidRDefault="002F567E">
      <w:pPr>
        <w:pStyle w:val="TableParagraph"/>
        <w:rPr>
          <w:sz w:val="24"/>
        </w:rPr>
        <w:sectPr w:rsidR="002F567E">
          <w:type w:val="continuous"/>
          <w:pgSz w:w="12240" w:h="15840"/>
          <w:pgMar w:top="700" w:right="720" w:bottom="619" w:left="720" w:header="1" w:footer="2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524"/>
        <w:gridCol w:w="6435"/>
      </w:tblGrid>
      <w:tr w:rsidR="002F567E" w14:paraId="48FA3B33" w14:textId="77777777">
        <w:trPr>
          <w:trHeight w:val="377"/>
        </w:trPr>
        <w:tc>
          <w:tcPr>
            <w:tcW w:w="1592" w:type="dxa"/>
            <w:tcBorders>
              <w:top w:val="nil"/>
              <w:right w:val="single" w:sz="6" w:space="0" w:color="7F7F7F"/>
            </w:tcBorders>
          </w:tcPr>
          <w:p w14:paraId="0AD42DE5" w14:textId="77777777" w:rsidR="002F567E" w:rsidRDefault="00650001">
            <w:pPr>
              <w:pStyle w:val="TableParagraph"/>
              <w:spacing w:before="53"/>
              <w:ind w:left="19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3:54:34</w:t>
            </w:r>
            <w:r>
              <w:rPr>
                <w:color w:val="0000FF"/>
                <w:spacing w:val="-17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PM</w:t>
            </w:r>
          </w:p>
        </w:tc>
        <w:tc>
          <w:tcPr>
            <w:tcW w:w="2524" w:type="dxa"/>
            <w:tcBorders>
              <w:top w:val="nil"/>
              <w:left w:val="single" w:sz="6" w:space="0" w:color="7F7F7F"/>
            </w:tcBorders>
          </w:tcPr>
          <w:p w14:paraId="08F1605E" w14:textId="77777777" w:rsidR="002F567E" w:rsidRDefault="00650001">
            <w:pPr>
              <w:pStyle w:val="TableParagraph"/>
              <w:spacing w:before="53"/>
              <w:ind w:left="57"/>
              <w:rPr>
                <w:sz w:val="24"/>
              </w:rPr>
            </w:pPr>
            <w:r>
              <w:rPr>
                <w:sz w:val="24"/>
              </w:rPr>
              <w:t>Off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</w:t>
            </w:r>
          </w:p>
        </w:tc>
        <w:tc>
          <w:tcPr>
            <w:tcW w:w="6435" w:type="dxa"/>
            <w:tcBorders>
              <w:top w:val="nil"/>
            </w:tcBorders>
          </w:tcPr>
          <w:p w14:paraId="2F0AB623" w14:textId="77777777" w:rsidR="002F567E" w:rsidRDefault="002F567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2BDEF3D" w14:textId="77777777" w:rsidR="002F567E" w:rsidRDefault="002F567E">
      <w:pPr>
        <w:pStyle w:val="BodyText"/>
        <w:spacing w:before="265"/>
        <w:rPr>
          <w:sz w:val="24"/>
        </w:rPr>
      </w:pPr>
    </w:p>
    <w:p w14:paraId="0B8FDD97" w14:textId="38B1C656" w:rsidR="002F567E" w:rsidRDefault="002F567E">
      <w:pPr>
        <w:spacing w:line="252" w:lineRule="auto"/>
        <w:ind w:left="3973" w:right="3971"/>
        <w:jc w:val="center"/>
        <w:rPr>
          <w:sz w:val="24"/>
        </w:rPr>
      </w:pPr>
    </w:p>
    <w:sectPr w:rsidR="002F567E">
      <w:type w:val="continuous"/>
      <w:pgSz w:w="12240" w:h="15840"/>
      <w:pgMar w:top="700" w:right="720" w:bottom="220" w:left="720" w:header="1" w:footer="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D0CC" w14:textId="77777777" w:rsidR="00650001" w:rsidRDefault="00650001">
      <w:r>
        <w:separator/>
      </w:r>
    </w:p>
  </w:endnote>
  <w:endnote w:type="continuationSeparator" w:id="0">
    <w:p w14:paraId="55DCE957" w14:textId="77777777" w:rsidR="00650001" w:rsidRDefault="0065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1B52" w14:textId="11E54220" w:rsidR="002F567E" w:rsidRDefault="00650001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2875CA" wp14:editId="23266DF0">
              <wp:simplePos x="0" y="0"/>
              <wp:positionH relativeFrom="page">
                <wp:posOffset>-38100</wp:posOffset>
              </wp:positionH>
              <wp:positionV relativeFrom="page">
                <wp:posOffset>9900296</wp:posOffset>
              </wp:positionV>
              <wp:extent cx="4699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57425" w14:textId="77777777" w:rsidR="002F567E" w:rsidRDefault="00650001">
                          <w:pPr>
                            <w:pStyle w:val="BodyTex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11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875C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-3pt;margin-top:779.55pt;width:37pt;height:1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qBlAEAABoDAAAOAAAAZHJzL2Uyb0RvYy54bWysUsFuEzEQvSP1HyzfG29aFOgqmwpagZAq&#10;QCp8gOO1syvWHjPjZDd/z9jdJAhuiIs99ozfvPfG6/vJD+JgkXoIjVwuKilsMND2YdfI798+XL+V&#10;gpIOrR4g2EYeLcn7zdWr9RhrewMdDK1FwSCB6jE2sksp1kqR6azXtIBoAycdoNeJj7hTLeqR0f2g&#10;bqpqpUbANiIYS8S3jy9JuSn4zlmTvjhHNomhkcwtlRXLus2r2qx1vUMdu97MNPQ/sPC6D9z0DPWo&#10;kxZ77P+C8r1BIHBpYcArcK43tmhgNcvqDzXPnY62aGFzKJ5tov8Haz4fnuNXFGl6DxMPsIig+ATm&#10;B7E3aoxUzzXZU6qJq7PQyaHPO0sQ/JC9PZ79tFMShi9fr+7uKs4YTi1Xq9s3xW91eRyR0kcLXuSg&#10;kcjjKgT04YlSbq/rU8nM5aV9JpKm7cQlOdxCe2QNI4+xkfRzr9FKMXwK7FOe+SnAU7A9BZiGByg/&#10;I0sJ8G6fwPWl8wV37swDKITmz5In/Pu5VF2+9OYXAAAA//8DAFBLAwQUAAYACAAAACEAFMcTYt8A&#10;AAALAQAADwAAAGRycy9kb3ducmV2LnhtbEyPQU+DQBCF7yb9D5tp4q1dqoFQZGkaoycTI8WDxwWm&#10;sCk7i+y2xX/v9KTHefPy3vfy3WwHccHJG0cKNusIBFLjWkOdgs/qdZWC8EFTqwdHqOAHPeyKxV2u&#10;s9ZdqcTLIXSCQ8hnWkEfwphJ6ZserfZrNyLx7+gmqwOfUyfbSV853A7yIYoSabUhbuj1iM89NqfD&#10;2SrYf1H5Yr7f64/yWJqq2kb0lpyUul/O+ycQAefwZ4YbPqNDwUy1O1PrxaBglfCUwHocbzcg2JGk&#10;rNQ3JY0fQRa5/L+h+AUAAP//AwBQSwECLQAUAAYACAAAACEAtoM4kv4AAADhAQAAEwAAAAAAAAAA&#10;AAAAAAAAAAAAW0NvbnRlbnRfVHlwZXNdLnhtbFBLAQItABQABgAIAAAAIQA4/SH/1gAAAJQBAAAL&#10;AAAAAAAAAAAAAAAAAC8BAABfcmVscy8ucmVsc1BLAQItABQABgAIAAAAIQBR7XqBlAEAABoDAAAO&#10;AAAAAAAAAAAAAAAAAC4CAABkcnMvZTJvRG9jLnhtbFBLAQItABQABgAIAAAAIQAUxxNi3wAAAAsB&#10;AAAPAAAAAAAAAAAAAAAAAO4DAABkcnMvZG93bnJldi54bWxQSwUGAAAAAAQABADzAAAA+gQAAAAA&#10;" filled="f" stroked="f">
              <v:textbox inset="0,0,0,0">
                <w:txbxContent>
                  <w:p w14:paraId="25A57425" w14:textId="77777777" w:rsidR="002F567E" w:rsidRDefault="00650001">
                    <w:pPr>
                      <w:pStyle w:val="BodyTex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11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6028" w14:textId="77777777" w:rsidR="00650001" w:rsidRDefault="00650001">
      <w:r>
        <w:separator/>
      </w:r>
    </w:p>
  </w:footnote>
  <w:footnote w:type="continuationSeparator" w:id="0">
    <w:p w14:paraId="44997599" w14:textId="77777777" w:rsidR="00650001" w:rsidRDefault="0065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F8D2" w14:textId="2FBE540A" w:rsidR="002F567E" w:rsidRDefault="002F567E">
    <w:pPr>
      <w:pStyle w:val="BodyText"/>
      <w:spacing w:before="0"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7E"/>
    <w:rsid w:val="00127EA6"/>
    <w:rsid w:val="001A7B2A"/>
    <w:rsid w:val="001E7F0F"/>
    <w:rsid w:val="002F567E"/>
    <w:rsid w:val="005F0EA4"/>
    <w:rsid w:val="00650001"/>
    <w:rsid w:val="00AC1DFE"/>
    <w:rsid w:val="00BA2275"/>
    <w:rsid w:val="00E326FF"/>
    <w:rsid w:val="00F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E76F2"/>
  <w15:docId w15:val="{C96C8988-6C86-413D-8C2C-34398323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32"/>
    </w:pPr>
  </w:style>
  <w:style w:type="paragraph" w:styleId="Header">
    <w:name w:val="header"/>
    <w:basedOn w:val="Normal"/>
    <w:link w:val="HeaderChar"/>
    <w:uiPriority w:val="99"/>
    <w:unhideWhenUsed/>
    <w:rsid w:val="00127E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E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7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EA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27E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2360</Words>
  <Characters>9821</Characters>
  <Application>Microsoft Office Word</Application>
  <DocSecurity>0</DocSecurity>
  <Lines>327</Lines>
  <Paragraphs>213</Paragraphs>
  <ScaleCrop>false</ScaleCrop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of Courtroom 1 on 10/6/2013</dc:title>
  <dc:creator>mftvs</dc:creator>
  <cp:lastModifiedBy>Tina Schaeffer</cp:lastModifiedBy>
  <cp:revision>2</cp:revision>
  <dcterms:created xsi:type="dcterms:W3CDTF">2025-11-24T19:49:00Z</dcterms:created>
  <dcterms:modified xsi:type="dcterms:W3CDTF">2025-11-24T19:49:00Z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11.0 (Windows)</vt:lpwstr>
  </property>
  <property fmtid="{D5CDD505-2E9C-101B-9397-08002B2CF9AE}" pid="6" name="GrammarlyDocumentId">
    <vt:lpwstr>5d7ac4b3-71d6-49dc-8c60-4da0f15b77b7</vt:lpwstr>
  </property>
</Properties>
</file>