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0754" w14:textId="23D15079" w:rsidR="007528B2" w:rsidRPr="0019536F" w:rsidRDefault="007528B2" w:rsidP="007528B2">
      <w:pPr>
        <w:jc w:val="center"/>
        <w:rPr>
          <w:b/>
          <w:bCs/>
          <w:color w:val="7030A0"/>
          <w:sz w:val="28"/>
          <w:szCs w:val="28"/>
        </w:rPr>
      </w:pPr>
      <w:r w:rsidRPr="0019536F">
        <w:rPr>
          <w:b/>
          <w:bCs/>
          <w:color w:val="7030A0"/>
          <w:sz w:val="28"/>
          <w:szCs w:val="28"/>
        </w:rPr>
        <w:t>DCRT Week – Elevator Pitch Webinar</w:t>
      </w:r>
      <w:r w:rsidR="00BE5E72" w:rsidRPr="0019536F">
        <w:rPr>
          <w:b/>
          <w:bCs/>
          <w:color w:val="7030A0"/>
          <w:sz w:val="28"/>
          <w:szCs w:val="28"/>
        </w:rPr>
        <w:t xml:space="preserve"> with Kelly Moranz and Matt Riley</w:t>
      </w:r>
    </w:p>
    <w:p w14:paraId="7E049B15" w14:textId="78F66454" w:rsidR="00E47D20" w:rsidRDefault="007528B2" w:rsidP="007528B2">
      <w:pPr>
        <w:rPr>
          <w:b/>
          <w:bCs/>
          <w:sz w:val="28"/>
          <w:szCs w:val="28"/>
        </w:rPr>
      </w:pPr>
      <w:r w:rsidRPr="00CF4A5C">
        <w:rPr>
          <w:b/>
          <w:bCs/>
          <w:sz w:val="28"/>
          <w:szCs w:val="28"/>
        </w:rPr>
        <w:t>What is an elevator pitch?</w:t>
      </w:r>
    </w:p>
    <w:p w14:paraId="51234DBF" w14:textId="4B3A53A3" w:rsidR="007528B2" w:rsidRPr="007F38AC" w:rsidRDefault="0072297E" w:rsidP="007F38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38AC">
        <w:rPr>
          <w:sz w:val="28"/>
          <w:szCs w:val="28"/>
        </w:rPr>
        <w:t>Brief introduction of yourself</w:t>
      </w:r>
    </w:p>
    <w:p w14:paraId="774622AB" w14:textId="3B51016B" w:rsidR="006D11F1" w:rsidRPr="007F38AC" w:rsidRDefault="006D11F1" w:rsidP="007F38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38AC">
        <w:rPr>
          <w:sz w:val="28"/>
          <w:szCs w:val="28"/>
        </w:rPr>
        <w:t xml:space="preserve">Sharing a key point or two </w:t>
      </w:r>
    </w:p>
    <w:p w14:paraId="5A2D8175" w14:textId="6675E9F2" w:rsidR="006D11F1" w:rsidRPr="007F38AC" w:rsidRDefault="006D11F1" w:rsidP="007F38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38AC">
        <w:rPr>
          <w:sz w:val="28"/>
          <w:szCs w:val="28"/>
        </w:rPr>
        <w:t>Intent to make a connection with someone</w:t>
      </w:r>
    </w:p>
    <w:p w14:paraId="5995C244" w14:textId="26DC5D69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long should it be?</w:t>
      </w:r>
    </w:p>
    <w:p w14:paraId="1010668B" w14:textId="77777777" w:rsidR="007F38AC" w:rsidRPr="007F38AC" w:rsidRDefault="007F38AC" w:rsidP="007F3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It’s called an elevator pitch because it is roughly the amount of time you’d spend with someone in an elevator</w:t>
      </w:r>
    </w:p>
    <w:p w14:paraId="6A86396C" w14:textId="687DC3DA" w:rsidR="007F38AC" w:rsidRPr="007F38AC" w:rsidRDefault="00541DFE" w:rsidP="007F3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Between 30 and 60</w:t>
      </w:r>
      <w:r w:rsidR="00741EF1" w:rsidRPr="007F38AC">
        <w:rPr>
          <w:sz w:val="28"/>
          <w:szCs w:val="28"/>
        </w:rPr>
        <w:t xml:space="preserve"> seconds – it’s your chance to tell your story.  </w:t>
      </w:r>
    </w:p>
    <w:p w14:paraId="182B9EE5" w14:textId="37E515E8" w:rsidR="00741EF1" w:rsidRDefault="00741EF1" w:rsidP="007F38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38AC">
        <w:rPr>
          <w:sz w:val="28"/>
          <w:szCs w:val="28"/>
        </w:rPr>
        <w:t>No longer than one minute.</w:t>
      </w:r>
    </w:p>
    <w:p w14:paraId="4AAA6C28" w14:textId="05F0765C" w:rsidR="00166665" w:rsidRDefault="00166665" w:rsidP="007F3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 be ready to deliver</w:t>
      </w:r>
      <w:r w:rsidR="00801A4D">
        <w:rPr>
          <w:sz w:val="28"/>
          <w:szCs w:val="28"/>
        </w:rPr>
        <w:t xml:space="preserve"> at any</w:t>
      </w:r>
      <w:r w:rsidR="00E3560C">
        <w:rPr>
          <w:sz w:val="28"/>
          <w:szCs w:val="28"/>
        </w:rPr>
        <w:t xml:space="preserve"> time and situation</w:t>
      </w:r>
    </w:p>
    <w:p w14:paraId="33E910E2" w14:textId="0B8EF92F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purpose?</w:t>
      </w:r>
    </w:p>
    <w:p w14:paraId="47C397F4" w14:textId="7DAB9C59" w:rsidR="007528B2" w:rsidRPr="006615A6" w:rsidRDefault="00574768" w:rsidP="006615A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15A6">
        <w:rPr>
          <w:sz w:val="28"/>
          <w:szCs w:val="28"/>
        </w:rPr>
        <w:t>Acts as a professional introduction</w:t>
      </w:r>
    </w:p>
    <w:p w14:paraId="2ECDE17A" w14:textId="77777777" w:rsidR="006615A6" w:rsidRDefault="006615A6" w:rsidP="006615A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15A6">
        <w:rPr>
          <w:sz w:val="28"/>
          <w:szCs w:val="28"/>
        </w:rPr>
        <w:t>A way to share information quickly to make a connection</w:t>
      </w:r>
    </w:p>
    <w:p w14:paraId="7BFE028D" w14:textId="73006195" w:rsidR="00066C24" w:rsidRPr="006615A6" w:rsidRDefault="00066C24" w:rsidP="006615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convey an accurate message</w:t>
      </w:r>
    </w:p>
    <w:p w14:paraId="3D7058F9" w14:textId="77777777" w:rsidR="006615A6" w:rsidRPr="006615A6" w:rsidRDefault="006615A6" w:rsidP="006615A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15A6">
        <w:rPr>
          <w:sz w:val="28"/>
          <w:szCs w:val="28"/>
        </w:rPr>
        <w:t>Old saying:  “You never get a second chance to make a first impression.”</w:t>
      </w:r>
    </w:p>
    <w:p w14:paraId="1A121915" w14:textId="29A10341" w:rsidR="006615A6" w:rsidRPr="00BE5E72" w:rsidRDefault="006615A6" w:rsidP="006615A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615A6">
        <w:rPr>
          <w:sz w:val="28"/>
          <w:szCs w:val="28"/>
        </w:rPr>
        <w:t>Impressions about people are formed immediately after meeting them—in fact, </w:t>
      </w:r>
      <w:r w:rsidRPr="00BE5E72">
        <w:rPr>
          <w:sz w:val="28"/>
          <w:szCs w:val="28"/>
        </w:rPr>
        <w:t>research shows that this process can take one-tenth of a second.</w:t>
      </w:r>
    </w:p>
    <w:p w14:paraId="3C061865" w14:textId="53776742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do all of us need one?</w:t>
      </w:r>
    </w:p>
    <w:p w14:paraId="5CE598F9" w14:textId="06C92CDD" w:rsidR="007528B2" w:rsidRDefault="004E35C7" w:rsidP="00801A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1A4D">
        <w:rPr>
          <w:sz w:val="28"/>
          <w:szCs w:val="28"/>
        </w:rPr>
        <w:t>It enhances our personal brand</w:t>
      </w:r>
    </w:p>
    <w:p w14:paraId="0AD67D4E" w14:textId="77777777" w:rsidR="006505DF" w:rsidRDefault="006505DF" w:rsidP="006505D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505DF">
        <w:rPr>
          <w:sz w:val="28"/>
          <w:szCs w:val="28"/>
        </w:rPr>
        <w:t>Think of it as a way to promote yourself</w:t>
      </w:r>
    </w:p>
    <w:p w14:paraId="3D078D61" w14:textId="65B99515" w:rsidR="00BC417B" w:rsidRPr="006505DF" w:rsidRDefault="00BC417B" w:rsidP="006505D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 let people know about our skills</w:t>
      </w:r>
    </w:p>
    <w:p w14:paraId="7E4947EE" w14:textId="77777777" w:rsidR="00801A4D" w:rsidRDefault="00801A4D" w:rsidP="00801A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1A4D">
        <w:rPr>
          <w:sz w:val="28"/>
          <w:szCs w:val="28"/>
        </w:rPr>
        <w:t>Opens new opportunities</w:t>
      </w:r>
    </w:p>
    <w:p w14:paraId="598D8D76" w14:textId="0105DE68" w:rsidR="004E35C7" w:rsidRPr="00901743" w:rsidRDefault="006505DF" w:rsidP="0090174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1743">
        <w:rPr>
          <w:sz w:val="28"/>
          <w:szCs w:val="28"/>
        </w:rPr>
        <w:t>Provides a c</w:t>
      </w:r>
      <w:r w:rsidR="004E35C7" w:rsidRPr="00901743">
        <w:rPr>
          <w:sz w:val="28"/>
          <w:szCs w:val="28"/>
        </w:rPr>
        <w:t>hance to network</w:t>
      </w:r>
    </w:p>
    <w:p w14:paraId="4E6B8D70" w14:textId="7D2BA4C1" w:rsidR="004E35C7" w:rsidRPr="00901743" w:rsidRDefault="004E35C7" w:rsidP="0090174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1743">
        <w:rPr>
          <w:sz w:val="28"/>
          <w:szCs w:val="28"/>
        </w:rPr>
        <w:t>Need to be ready at the flip of switch – may never have the opportu</w:t>
      </w:r>
      <w:r w:rsidR="00901743" w:rsidRPr="00901743">
        <w:rPr>
          <w:sz w:val="28"/>
          <w:szCs w:val="28"/>
        </w:rPr>
        <w:t>nity again</w:t>
      </w:r>
    </w:p>
    <w:p w14:paraId="0A1B9E8F" w14:textId="7DBC13DF" w:rsidR="00901743" w:rsidRPr="00901743" w:rsidRDefault="00901743" w:rsidP="0090174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1743">
        <w:rPr>
          <w:sz w:val="28"/>
          <w:szCs w:val="28"/>
        </w:rPr>
        <w:t>To be prepared for any scenario, especially if we should face a challenge</w:t>
      </w:r>
    </w:p>
    <w:p w14:paraId="1BC87949" w14:textId="2985E7D4" w:rsidR="00901743" w:rsidRDefault="00901743" w:rsidP="0090174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1743">
        <w:rPr>
          <w:sz w:val="28"/>
          <w:szCs w:val="28"/>
        </w:rPr>
        <w:t>Allows for us to handle any situation in a professional manner and with poise</w:t>
      </w:r>
    </w:p>
    <w:p w14:paraId="5D7D8EE3" w14:textId="4AA23761" w:rsidR="009A486C" w:rsidRPr="00901743" w:rsidRDefault="009A486C" w:rsidP="0090174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Gives us </w:t>
      </w:r>
      <w:r w:rsidR="009C3890">
        <w:rPr>
          <w:sz w:val="28"/>
          <w:szCs w:val="28"/>
        </w:rPr>
        <w:t>the ability to deliver in the moment</w:t>
      </w:r>
    </w:p>
    <w:p w14:paraId="4B066CE1" w14:textId="5C5AE33E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Where might I need it or use it?</w:t>
      </w:r>
    </w:p>
    <w:p w14:paraId="01C2ECF2" w14:textId="77777777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In an actual elevator</w:t>
      </w:r>
    </w:p>
    <w:p w14:paraId="2E08AA53" w14:textId="0E3FEF06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In a lawyer’s office</w:t>
      </w:r>
      <w:r w:rsidR="00E57255">
        <w:rPr>
          <w:sz w:val="28"/>
          <w:szCs w:val="28"/>
        </w:rPr>
        <w:t>/deposition suite</w:t>
      </w:r>
    </w:p>
    <w:p w14:paraId="1D7B04A7" w14:textId="77777777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At a conference</w:t>
      </w:r>
    </w:p>
    <w:p w14:paraId="136E44A0" w14:textId="77777777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In a courtroom</w:t>
      </w:r>
    </w:p>
    <w:p w14:paraId="084B6C52" w14:textId="77777777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Even at the grocery store</w:t>
      </w:r>
    </w:p>
    <w:p w14:paraId="5087301F" w14:textId="77777777" w:rsidR="00B71E78" w:rsidRPr="00B71E78" w:rsidRDefault="00B71E78" w:rsidP="00B71E7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71E78">
        <w:rPr>
          <w:sz w:val="28"/>
          <w:szCs w:val="28"/>
        </w:rPr>
        <w:t>Can be in person or online!</w:t>
      </w:r>
    </w:p>
    <w:p w14:paraId="44BFB22B" w14:textId="535B883D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do I create an elevator pitch?</w:t>
      </w:r>
    </w:p>
    <w:p w14:paraId="28C9C20D" w14:textId="18A22E8B" w:rsidR="005259A6" w:rsidRPr="006210E8" w:rsidRDefault="00600EB0" w:rsidP="005259A6">
      <w:pPr>
        <w:rPr>
          <w:b/>
          <w:bCs/>
          <w:i/>
          <w:iCs/>
          <w:sz w:val="28"/>
          <w:szCs w:val="28"/>
        </w:rPr>
      </w:pPr>
      <w:r w:rsidRPr="006210E8">
        <w:rPr>
          <w:b/>
          <w:bCs/>
          <w:i/>
          <w:iCs/>
          <w:sz w:val="28"/>
          <w:szCs w:val="28"/>
        </w:rPr>
        <w:t>Start with b</w:t>
      </w:r>
      <w:r w:rsidR="005259A6" w:rsidRPr="006210E8">
        <w:rPr>
          <w:b/>
          <w:bCs/>
          <w:i/>
          <w:iCs/>
          <w:sz w:val="28"/>
          <w:szCs w:val="28"/>
        </w:rPr>
        <w:t>rainstorm</w:t>
      </w:r>
      <w:r w:rsidRPr="006210E8">
        <w:rPr>
          <w:b/>
          <w:bCs/>
          <w:i/>
          <w:iCs/>
          <w:sz w:val="28"/>
          <w:szCs w:val="28"/>
        </w:rPr>
        <w:t>ing and reflection</w:t>
      </w:r>
    </w:p>
    <w:p w14:paraId="3475610A" w14:textId="77777777" w:rsidR="00663910" w:rsidRDefault="005259A6" w:rsidP="00CE1CC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E1CC3">
        <w:rPr>
          <w:sz w:val="28"/>
          <w:szCs w:val="28"/>
        </w:rPr>
        <w:t xml:space="preserve">First, get all of your ideas for your elevator pitch down on paper. </w:t>
      </w:r>
    </w:p>
    <w:p w14:paraId="3430EE0B" w14:textId="77777777" w:rsidR="00857CEF" w:rsidRDefault="00857CEF" w:rsidP="00857CEF">
      <w:pPr>
        <w:pStyle w:val="ListParagraph"/>
        <w:rPr>
          <w:sz w:val="28"/>
          <w:szCs w:val="28"/>
        </w:rPr>
      </w:pPr>
    </w:p>
    <w:p w14:paraId="244CB994" w14:textId="369CD7E8" w:rsidR="00920662" w:rsidRPr="004E4315" w:rsidRDefault="00B74554" w:rsidP="00920662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E4315">
        <w:rPr>
          <w:sz w:val="28"/>
          <w:szCs w:val="28"/>
        </w:rPr>
        <w:t xml:space="preserve">Write down a few sentences or ideas for each of these </w:t>
      </w:r>
    </w:p>
    <w:p w14:paraId="55380FFE" w14:textId="0E46C2A6" w:rsidR="005259A6" w:rsidRPr="00CE1CC3" w:rsidRDefault="005259A6" w:rsidP="00CE1CC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CE1CC3">
        <w:rPr>
          <w:sz w:val="28"/>
          <w:szCs w:val="28"/>
        </w:rPr>
        <w:t>Consider these questions when you brainstorm</w:t>
      </w:r>
      <w:r w:rsidR="00CE1CC3">
        <w:rPr>
          <w:sz w:val="28"/>
          <w:szCs w:val="28"/>
        </w:rPr>
        <w:t>:</w:t>
      </w:r>
    </w:p>
    <w:p w14:paraId="62CA56AB" w14:textId="1819DEDE" w:rsidR="005259A6" w:rsidRPr="008A6831" w:rsidRDefault="005259A6" w:rsidP="00CE1CC3">
      <w:pPr>
        <w:numPr>
          <w:ilvl w:val="0"/>
          <w:numId w:val="9"/>
        </w:numPr>
        <w:rPr>
          <w:sz w:val="28"/>
          <w:szCs w:val="28"/>
        </w:rPr>
      </w:pPr>
      <w:r w:rsidRPr="008A6831">
        <w:rPr>
          <w:sz w:val="28"/>
          <w:szCs w:val="28"/>
        </w:rPr>
        <w:t>Where do you bring value to the table?</w:t>
      </w:r>
      <w:r w:rsidR="00AC5995">
        <w:rPr>
          <w:sz w:val="28"/>
          <w:szCs w:val="28"/>
        </w:rPr>
        <w:t xml:space="preserve">  </w:t>
      </w:r>
      <w:r w:rsidR="0058623A" w:rsidRPr="0058623A">
        <w:rPr>
          <w:i/>
          <w:iCs/>
          <w:sz w:val="28"/>
          <w:szCs w:val="28"/>
        </w:rPr>
        <w:t>Training and</w:t>
      </w:r>
      <w:r w:rsidR="0058623A">
        <w:rPr>
          <w:sz w:val="28"/>
          <w:szCs w:val="28"/>
        </w:rPr>
        <w:t xml:space="preserve"> </w:t>
      </w:r>
      <w:r w:rsidR="00AC5995" w:rsidRPr="00600EB0">
        <w:rPr>
          <w:i/>
          <w:iCs/>
          <w:sz w:val="28"/>
          <w:szCs w:val="28"/>
        </w:rPr>
        <w:t>Certif</w:t>
      </w:r>
      <w:r w:rsidR="00E140F5" w:rsidRPr="00600EB0">
        <w:rPr>
          <w:i/>
          <w:iCs/>
          <w:sz w:val="28"/>
          <w:szCs w:val="28"/>
        </w:rPr>
        <w:t xml:space="preserve">ication </w:t>
      </w:r>
    </w:p>
    <w:p w14:paraId="1ACD71FF" w14:textId="3996A386" w:rsidR="00A23139" w:rsidRDefault="005259A6" w:rsidP="00CE1CC3">
      <w:pPr>
        <w:numPr>
          <w:ilvl w:val="0"/>
          <w:numId w:val="9"/>
        </w:numPr>
        <w:rPr>
          <w:sz w:val="28"/>
          <w:szCs w:val="28"/>
        </w:rPr>
      </w:pPr>
      <w:r w:rsidRPr="008A6831">
        <w:rPr>
          <w:sz w:val="28"/>
          <w:szCs w:val="28"/>
        </w:rPr>
        <w:t>If you’re pitching your</w:t>
      </w:r>
      <w:r w:rsidR="00675ACF">
        <w:rPr>
          <w:sz w:val="28"/>
          <w:szCs w:val="28"/>
        </w:rPr>
        <w:t xml:space="preserve">self or </w:t>
      </w:r>
      <w:r w:rsidRPr="008A6831">
        <w:rPr>
          <w:sz w:val="28"/>
          <w:szCs w:val="28"/>
        </w:rPr>
        <w:t>who’s your ideal customer?</w:t>
      </w:r>
      <w:r w:rsidR="00600EB0">
        <w:rPr>
          <w:sz w:val="28"/>
          <w:szCs w:val="28"/>
        </w:rPr>
        <w:t xml:space="preserve">  </w:t>
      </w:r>
      <w:r w:rsidR="00A23139" w:rsidRPr="0058623A">
        <w:rPr>
          <w:i/>
          <w:iCs/>
          <w:sz w:val="28"/>
          <w:szCs w:val="28"/>
        </w:rPr>
        <w:t>Anyone in the legal profession – judges, attorneys, paralegal, legal assistants, clerks.</w:t>
      </w:r>
    </w:p>
    <w:p w14:paraId="076BBE55" w14:textId="40E1357A" w:rsidR="005259A6" w:rsidRPr="0058623A" w:rsidRDefault="005259A6" w:rsidP="00CE1CC3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8A6831">
        <w:rPr>
          <w:sz w:val="28"/>
          <w:szCs w:val="28"/>
        </w:rPr>
        <w:t>What can you do for them?</w:t>
      </w:r>
      <w:r w:rsidR="00816D22">
        <w:rPr>
          <w:sz w:val="28"/>
          <w:szCs w:val="28"/>
        </w:rPr>
        <w:t xml:space="preserve">  </w:t>
      </w:r>
      <w:r w:rsidR="00816D22" w:rsidRPr="0058623A">
        <w:rPr>
          <w:i/>
          <w:iCs/>
          <w:sz w:val="28"/>
          <w:szCs w:val="28"/>
        </w:rPr>
        <w:t xml:space="preserve">Provide pristine, timely </w:t>
      </w:r>
      <w:r w:rsidR="00AC5995" w:rsidRPr="0058623A">
        <w:rPr>
          <w:i/>
          <w:iCs/>
          <w:sz w:val="28"/>
          <w:szCs w:val="28"/>
        </w:rPr>
        <w:t>transcripts</w:t>
      </w:r>
    </w:p>
    <w:p w14:paraId="4B717F0C" w14:textId="77A1E7DE" w:rsidR="005259A6" w:rsidRPr="008A6831" w:rsidRDefault="005259A6" w:rsidP="00CE1CC3">
      <w:pPr>
        <w:numPr>
          <w:ilvl w:val="0"/>
          <w:numId w:val="9"/>
        </w:numPr>
        <w:rPr>
          <w:sz w:val="28"/>
          <w:szCs w:val="28"/>
        </w:rPr>
      </w:pPr>
      <w:r w:rsidRPr="008A6831">
        <w:rPr>
          <w:sz w:val="28"/>
          <w:szCs w:val="28"/>
        </w:rPr>
        <w:t>What exciting statistics can you include?</w:t>
      </w:r>
      <w:r w:rsidR="0058623A">
        <w:rPr>
          <w:sz w:val="28"/>
          <w:szCs w:val="28"/>
        </w:rPr>
        <w:t xml:space="preserve">  </w:t>
      </w:r>
      <w:r w:rsidR="0058623A" w:rsidRPr="0058623A">
        <w:rPr>
          <w:i/>
          <w:iCs/>
          <w:sz w:val="28"/>
          <w:szCs w:val="28"/>
        </w:rPr>
        <w:t>Experience</w:t>
      </w:r>
    </w:p>
    <w:p w14:paraId="5C23C3BA" w14:textId="0D50A061" w:rsidR="005259A6" w:rsidRPr="008A6831" w:rsidRDefault="005259A6" w:rsidP="00CE1CC3">
      <w:pPr>
        <w:numPr>
          <w:ilvl w:val="0"/>
          <w:numId w:val="9"/>
        </w:numPr>
        <w:rPr>
          <w:sz w:val="28"/>
          <w:szCs w:val="28"/>
        </w:rPr>
      </w:pPr>
      <w:r w:rsidRPr="008A6831">
        <w:rPr>
          <w:sz w:val="28"/>
          <w:szCs w:val="28"/>
        </w:rPr>
        <w:t>What problem do you solve?</w:t>
      </w:r>
      <w:r w:rsidR="0058623A">
        <w:rPr>
          <w:sz w:val="28"/>
          <w:szCs w:val="28"/>
        </w:rPr>
        <w:t xml:space="preserve">  </w:t>
      </w:r>
      <w:r w:rsidR="00094BA0" w:rsidRPr="00094BA0">
        <w:rPr>
          <w:i/>
          <w:iCs/>
          <w:sz w:val="28"/>
          <w:szCs w:val="28"/>
        </w:rPr>
        <w:t>Court reporter shortage/scheduling issues</w:t>
      </w:r>
    </w:p>
    <w:p w14:paraId="6318A4A3" w14:textId="27788025" w:rsidR="005259A6" w:rsidRDefault="005259A6" w:rsidP="00CE1CC3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8A6831">
        <w:rPr>
          <w:sz w:val="28"/>
          <w:szCs w:val="28"/>
        </w:rPr>
        <w:t xml:space="preserve">What results or benefits does your product bring to your </w:t>
      </w:r>
      <w:r w:rsidR="00F92190">
        <w:rPr>
          <w:sz w:val="28"/>
          <w:szCs w:val="28"/>
        </w:rPr>
        <w:t>clients</w:t>
      </w:r>
      <w:r w:rsidRPr="008A6831">
        <w:rPr>
          <w:sz w:val="28"/>
          <w:szCs w:val="28"/>
        </w:rPr>
        <w:t>?</w:t>
      </w:r>
      <w:r w:rsidR="00094BA0">
        <w:rPr>
          <w:sz w:val="28"/>
          <w:szCs w:val="28"/>
        </w:rPr>
        <w:t xml:space="preserve">  </w:t>
      </w:r>
      <w:r w:rsidR="00485794" w:rsidRPr="00485794">
        <w:rPr>
          <w:i/>
          <w:iCs/>
          <w:sz w:val="28"/>
          <w:szCs w:val="28"/>
        </w:rPr>
        <w:t>You have evolved as technology has evolved</w:t>
      </w:r>
      <w:r w:rsidR="00EA3996">
        <w:rPr>
          <w:i/>
          <w:iCs/>
          <w:sz w:val="28"/>
          <w:szCs w:val="28"/>
        </w:rPr>
        <w:t>, staying up to date</w:t>
      </w:r>
    </w:p>
    <w:p w14:paraId="16EDC43C" w14:textId="313B8AA5" w:rsidR="001E36CC" w:rsidRPr="00BF2AB7" w:rsidRDefault="004C5214" w:rsidP="001E36CC">
      <w:pPr>
        <w:rPr>
          <w:b/>
          <w:bCs/>
          <w:sz w:val="28"/>
          <w:szCs w:val="28"/>
        </w:rPr>
      </w:pPr>
      <w:r w:rsidRPr="00BF2AB7">
        <w:rPr>
          <w:b/>
          <w:bCs/>
          <w:sz w:val="28"/>
          <w:szCs w:val="28"/>
        </w:rPr>
        <w:t>What’s next in the process</w:t>
      </w:r>
      <w:r w:rsidR="0019130E">
        <w:rPr>
          <w:b/>
          <w:bCs/>
          <w:sz w:val="28"/>
          <w:szCs w:val="28"/>
        </w:rPr>
        <w:t xml:space="preserve"> and what key points should be included?</w:t>
      </w:r>
    </w:p>
    <w:p w14:paraId="68374205" w14:textId="5E3529E7" w:rsidR="00BF2AB7" w:rsidRDefault="00BF2AB7" w:rsidP="00BF2AB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A3996">
        <w:rPr>
          <w:sz w:val="28"/>
          <w:szCs w:val="28"/>
        </w:rPr>
        <w:t>On</w:t>
      </w:r>
      <w:r>
        <w:rPr>
          <w:sz w:val="28"/>
          <w:szCs w:val="28"/>
        </w:rPr>
        <w:t>c</w:t>
      </w:r>
      <w:r w:rsidRPr="00EA3996">
        <w:rPr>
          <w:sz w:val="28"/>
          <w:szCs w:val="28"/>
        </w:rPr>
        <w:t>e you have all that</w:t>
      </w:r>
      <w:r w:rsidR="00130AC5">
        <w:rPr>
          <w:sz w:val="28"/>
          <w:szCs w:val="28"/>
        </w:rPr>
        <w:t xml:space="preserve"> and your </w:t>
      </w:r>
      <w:r w:rsidR="00756E67">
        <w:rPr>
          <w:sz w:val="28"/>
          <w:szCs w:val="28"/>
        </w:rPr>
        <w:t>ideas</w:t>
      </w:r>
      <w:r w:rsidRPr="00EA3996">
        <w:rPr>
          <w:sz w:val="28"/>
          <w:szCs w:val="28"/>
        </w:rPr>
        <w:t>, it’s time to narrow it down.</w:t>
      </w:r>
    </w:p>
    <w:p w14:paraId="32B22278" w14:textId="77777777" w:rsidR="001D7798" w:rsidRDefault="001D7798" w:rsidP="001D7798">
      <w:pPr>
        <w:pStyle w:val="ListParagraph"/>
        <w:rPr>
          <w:sz w:val="28"/>
          <w:szCs w:val="28"/>
        </w:rPr>
      </w:pPr>
    </w:p>
    <w:p w14:paraId="483CE08C" w14:textId="77777777" w:rsidR="001D7798" w:rsidRPr="001D7798" w:rsidRDefault="001D7798" w:rsidP="001D7798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D7798">
        <w:rPr>
          <w:sz w:val="28"/>
          <w:szCs w:val="28"/>
        </w:rPr>
        <w:t>There is a structure to an elevator pitch that helps make it flow well, sound interesting, clear, and memorable.</w:t>
      </w:r>
    </w:p>
    <w:p w14:paraId="474BF683" w14:textId="77777777" w:rsidR="001D7798" w:rsidRDefault="001D7798" w:rsidP="001D7798">
      <w:pPr>
        <w:pStyle w:val="ListParagraph"/>
        <w:rPr>
          <w:sz w:val="28"/>
          <w:szCs w:val="28"/>
        </w:rPr>
      </w:pPr>
    </w:p>
    <w:p w14:paraId="0032987A" w14:textId="5F0FC401" w:rsidR="00FA2723" w:rsidRPr="00A01753" w:rsidRDefault="0019130E" w:rsidP="00AB057B">
      <w:pPr>
        <w:pStyle w:val="ListParagraph"/>
        <w:numPr>
          <w:ilvl w:val="0"/>
          <w:numId w:val="11"/>
        </w:numPr>
        <w:rPr>
          <w:b/>
          <w:bCs/>
          <w:i/>
          <w:iCs/>
          <w:sz w:val="28"/>
          <w:szCs w:val="28"/>
        </w:rPr>
      </w:pPr>
      <w:r w:rsidRPr="00A01753">
        <w:rPr>
          <w:b/>
          <w:bCs/>
          <w:i/>
          <w:iCs/>
          <w:sz w:val="28"/>
          <w:szCs w:val="28"/>
        </w:rPr>
        <w:t>There are f</w:t>
      </w:r>
      <w:r w:rsidR="00AB057B" w:rsidRPr="00A01753">
        <w:rPr>
          <w:b/>
          <w:bCs/>
          <w:i/>
          <w:iCs/>
          <w:sz w:val="28"/>
          <w:szCs w:val="28"/>
        </w:rPr>
        <w:t>our elements</w:t>
      </w:r>
      <w:r w:rsidR="00BC0636" w:rsidRPr="00A01753">
        <w:rPr>
          <w:b/>
          <w:bCs/>
          <w:i/>
          <w:iCs/>
          <w:sz w:val="28"/>
          <w:szCs w:val="28"/>
        </w:rPr>
        <w:t>:</w:t>
      </w:r>
    </w:p>
    <w:p w14:paraId="301041F5" w14:textId="77777777" w:rsidR="00FA2723" w:rsidRPr="00FA2723" w:rsidRDefault="00FA2723" w:rsidP="00FA2723">
      <w:pPr>
        <w:pStyle w:val="ListParagraph"/>
        <w:rPr>
          <w:sz w:val="28"/>
          <w:szCs w:val="28"/>
        </w:rPr>
      </w:pPr>
    </w:p>
    <w:p w14:paraId="622166B2" w14:textId="0B811F21" w:rsidR="00BC0636" w:rsidRDefault="00BC0636" w:rsidP="00A0175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AB057B" w:rsidRPr="00CE1CC3">
        <w:rPr>
          <w:sz w:val="28"/>
          <w:szCs w:val="28"/>
        </w:rPr>
        <w:t>ntroduction</w:t>
      </w:r>
      <w:r>
        <w:rPr>
          <w:sz w:val="28"/>
          <w:szCs w:val="28"/>
        </w:rPr>
        <w:t xml:space="preserve"> – </w:t>
      </w:r>
      <w:r w:rsidR="007306CD">
        <w:rPr>
          <w:sz w:val="28"/>
          <w:szCs w:val="28"/>
        </w:rPr>
        <w:t>Tell them w</w:t>
      </w:r>
      <w:r>
        <w:rPr>
          <w:sz w:val="28"/>
          <w:szCs w:val="28"/>
        </w:rPr>
        <w:t>ho you are and what you do.</w:t>
      </w:r>
    </w:p>
    <w:p w14:paraId="366DA7FC" w14:textId="77777777" w:rsidR="00BC0636" w:rsidRPr="00BC0636" w:rsidRDefault="00BC0636" w:rsidP="00BC0636">
      <w:pPr>
        <w:pStyle w:val="ListParagraph"/>
        <w:rPr>
          <w:sz w:val="28"/>
          <w:szCs w:val="28"/>
        </w:rPr>
      </w:pPr>
    </w:p>
    <w:p w14:paraId="3419563F" w14:textId="4739F255" w:rsidR="000C5C4A" w:rsidRDefault="00BC0636" w:rsidP="00A0175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AB057B" w:rsidRPr="00CE1CC3">
        <w:rPr>
          <w:sz w:val="28"/>
          <w:szCs w:val="28"/>
        </w:rPr>
        <w:t>oals</w:t>
      </w:r>
      <w:r>
        <w:rPr>
          <w:sz w:val="28"/>
          <w:szCs w:val="28"/>
        </w:rPr>
        <w:t xml:space="preserve"> </w:t>
      </w:r>
      <w:r w:rsidR="000C5C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0178">
        <w:rPr>
          <w:sz w:val="28"/>
          <w:szCs w:val="28"/>
        </w:rPr>
        <w:t>S</w:t>
      </w:r>
      <w:r w:rsidR="000C5C4A">
        <w:rPr>
          <w:sz w:val="28"/>
          <w:szCs w:val="28"/>
        </w:rPr>
        <w:t>tate your mission or goals</w:t>
      </w:r>
    </w:p>
    <w:p w14:paraId="04F3F807" w14:textId="77777777" w:rsidR="000C5C4A" w:rsidRDefault="000C5C4A" w:rsidP="000C5C4A">
      <w:pPr>
        <w:pStyle w:val="ListParagraph"/>
        <w:rPr>
          <w:sz w:val="28"/>
          <w:szCs w:val="28"/>
        </w:rPr>
      </w:pPr>
    </w:p>
    <w:p w14:paraId="30646FC1" w14:textId="155E9DFD" w:rsidR="007306CD" w:rsidRDefault="000C5C4A" w:rsidP="00A0175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AB057B" w:rsidRPr="000C5C4A">
        <w:rPr>
          <w:sz w:val="28"/>
          <w:szCs w:val="28"/>
        </w:rPr>
        <w:t>alue</w:t>
      </w:r>
      <w:r>
        <w:rPr>
          <w:sz w:val="28"/>
          <w:szCs w:val="28"/>
        </w:rPr>
        <w:t xml:space="preserve"> – </w:t>
      </w:r>
      <w:r w:rsidR="00230178">
        <w:rPr>
          <w:sz w:val="28"/>
          <w:szCs w:val="28"/>
        </w:rPr>
        <w:t>W</w:t>
      </w:r>
      <w:r>
        <w:rPr>
          <w:sz w:val="28"/>
          <w:szCs w:val="28"/>
        </w:rPr>
        <w:t>hat sets you apart and makes you uniqu</w:t>
      </w:r>
      <w:r w:rsidR="007306CD">
        <w:rPr>
          <w:sz w:val="28"/>
          <w:szCs w:val="28"/>
        </w:rPr>
        <w:t>e</w:t>
      </w:r>
      <w:r w:rsidR="005720E0">
        <w:rPr>
          <w:sz w:val="28"/>
          <w:szCs w:val="28"/>
        </w:rPr>
        <w:t>, and explain how the message matters to the listener</w:t>
      </w:r>
    </w:p>
    <w:p w14:paraId="20C66D32" w14:textId="77777777" w:rsidR="007306CD" w:rsidRDefault="007306CD" w:rsidP="000C5C4A">
      <w:pPr>
        <w:pStyle w:val="ListParagraph"/>
        <w:rPr>
          <w:sz w:val="28"/>
          <w:szCs w:val="28"/>
        </w:rPr>
      </w:pPr>
    </w:p>
    <w:p w14:paraId="2FBC3DA8" w14:textId="2F3ED97E" w:rsidR="00A01753" w:rsidRPr="0078743D" w:rsidRDefault="007306CD" w:rsidP="00B9320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8743D">
        <w:rPr>
          <w:sz w:val="28"/>
          <w:szCs w:val="28"/>
        </w:rPr>
        <w:t>H</w:t>
      </w:r>
      <w:r w:rsidR="00AB057B" w:rsidRPr="0078743D">
        <w:rPr>
          <w:sz w:val="28"/>
          <w:szCs w:val="28"/>
        </w:rPr>
        <w:t>ook</w:t>
      </w:r>
      <w:r w:rsidRPr="0078743D">
        <w:rPr>
          <w:sz w:val="28"/>
          <w:szCs w:val="28"/>
        </w:rPr>
        <w:t xml:space="preserve"> </w:t>
      </w:r>
      <w:r w:rsidR="00630B9A" w:rsidRPr="0078743D">
        <w:rPr>
          <w:sz w:val="28"/>
          <w:szCs w:val="28"/>
        </w:rPr>
        <w:t>– An a</w:t>
      </w:r>
      <w:r w:rsidR="00AB057B" w:rsidRPr="0078743D">
        <w:rPr>
          <w:sz w:val="28"/>
          <w:szCs w:val="28"/>
        </w:rPr>
        <w:t>ttention grabber</w:t>
      </w:r>
      <w:r w:rsidR="00A01753" w:rsidRPr="0078743D">
        <w:rPr>
          <w:sz w:val="28"/>
          <w:szCs w:val="28"/>
        </w:rPr>
        <w:t xml:space="preserve"> – fact, statistic, useful tidbit of information that will pique the listener’s interest</w:t>
      </w:r>
      <w:r w:rsidR="0078743D" w:rsidRPr="0078743D">
        <w:rPr>
          <w:sz w:val="28"/>
          <w:szCs w:val="28"/>
        </w:rPr>
        <w:t xml:space="preserve"> and include a call to action</w:t>
      </w:r>
      <w:r w:rsidR="00415D80">
        <w:rPr>
          <w:sz w:val="28"/>
          <w:szCs w:val="28"/>
        </w:rPr>
        <w:t xml:space="preserve"> – can be at the </w:t>
      </w:r>
      <w:r w:rsidR="00A01753" w:rsidRPr="0078743D">
        <w:rPr>
          <w:sz w:val="28"/>
          <w:szCs w:val="28"/>
        </w:rPr>
        <w:t>beginning or end which will spark a longer conversation</w:t>
      </w:r>
    </w:p>
    <w:p w14:paraId="616C4CCD" w14:textId="388CD062" w:rsidR="0054780A" w:rsidRPr="00A01753" w:rsidRDefault="002A7C27" w:rsidP="0054780A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Next up, the ten (10) Cs:</w:t>
      </w:r>
    </w:p>
    <w:p w14:paraId="31456C26" w14:textId="77777777" w:rsidR="00421345" w:rsidRPr="009C4CEB" w:rsidRDefault="00421345" w:rsidP="003823ED">
      <w:pPr>
        <w:ind w:left="360"/>
        <w:rPr>
          <w:b/>
          <w:bCs/>
          <w:sz w:val="28"/>
          <w:szCs w:val="28"/>
        </w:rPr>
      </w:pPr>
      <w:r w:rsidRPr="009C4CEB">
        <w:rPr>
          <w:b/>
          <w:bCs/>
          <w:sz w:val="28"/>
          <w:szCs w:val="28"/>
        </w:rPr>
        <w:t>1. Concise</w:t>
      </w:r>
    </w:p>
    <w:p w14:paraId="4F52BDFA" w14:textId="75018ECD" w:rsidR="00421345" w:rsidRPr="009C4CEB" w:rsidRDefault="003215DB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Use the KISS method – </w:t>
      </w:r>
      <w:r w:rsidR="002D1EE3">
        <w:rPr>
          <w:sz w:val="28"/>
          <w:szCs w:val="28"/>
        </w:rPr>
        <w:t>K</w:t>
      </w:r>
      <w:r>
        <w:rPr>
          <w:sz w:val="28"/>
          <w:szCs w:val="28"/>
        </w:rPr>
        <w:t xml:space="preserve">eep </w:t>
      </w:r>
      <w:r w:rsidR="002D1EE3"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  <w:r w:rsidR="002D1EE3">
        <w:rPr>
          <w:sz w:val="28"/>
          <w:szCs w:val="28"/>
        </w:rPr>
        <w:t>S</w:t>
      </w:r>
      <w:r>
        <w:rPr>
          <w:sz w:val="28"/>
          <w:szCs w:val="28"/>
        </w:rPr>
        <w:t>imple</w:t>
      </w:r>
      <w:r w:rsidR="00EC55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1EE3">
        <w:rPr>
          <w:sz w:val="28"/>
          <w:szCs w:val="28"/>
        </w:rPr>
        <w:t>Superstar</w:t>
      </w:r>
      <w:r w:rsidR="00EC5500">
        <w:rPr>
          <w:sz w:val="28"/>
          <w:szCs w:val="28"/>
        </w:rPr>
        <w:t>!</w:t>
      </w:r>
      <w:r w:rsidR="002F7E18">
        <w:rPr>
          <w:sz w:val="28"/>
          <w:szCs w:val="28"/>
        </w:rPr>
        <w:t xml:space="preserve">  </w:t>
      </w:r>
      <w:r w:rsidR="000364A5">
        <w:rPr>
          <w:sz w:val="28"/>
          <w:szCs w:val="28"/>
        </w:rPr>
        <w:t>The shorter the message, the more memorable or impactful it is!</w:t>
      </w:r>
    </w:p>
    <w:p w14:paraId="344F074C" w14:textId="2F4451D9" w:rsidR="00421345" w:rsidRPr="009C4CEB" w:rsidRDefault="00421345" w:rsidP="003823ED">
      <w:pPr>
        <w:ind w:left="360"/>
        <w:rPr>
          <w:b/>
          <w:bCs/>
          <w:sz w:val="28"/>
          <w:szCs w:val="28"/>
        </w:rPr>
      </w:pPr>
      <w:r w:rsidRPr="009C4CEB">
        <w:rPr>
          <w:b/>
          <w:bCs/>
          <w:sz w:val="28"/>
          <w:szCs w:val="28"/>
        </w:rPr>
        <w:t>2. C</w:t>
      </w:r>
      <w:r w:rsidR="00B60CD7">
        <w:rPr>
          <w:b/>
          <w:bCs/>
          <w:sz w:val="28"/>
          <w:szCs w:val="28"/>
        </w:rPr>
        <w:t>larity</w:t>
      </w:r>
    </w:p>
    <w:p w14:paraId="56D7C287" w14:textId="0DA30617" w:rsidR="00421345" w:rsidRDefault="00773E6E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t>Cl</w:t>
      </w:r>
      <w:r w:rsidR="002B3695">
        <w:rPr>
          <w:sz w:val="28"/>
          <w:szCs w:val="28"/>
        </w:rPr>
        <w:t>ear points and clean</w:t>
      </w:r>
      <w:r>
        <w:rPr>
          <w:sz w:val="28"/>
          <w:szCs w:val="28"/>
        </w:rPr>
        <w:t xml:space="preserve"> speech project competency</w:t>
      </w:r>
    </w:p>
    <w:p w14:paraId="62383345" w14:textId="7231A408" w:rsidR="00B60CD7" w:rsidRPr="003E1165" w:rsidRDefault="00B60CD7" w:rsidP="003823ED">
      <w:pPr>
        <w:ind w:left="360"/>
        <w:rPr>
          <w:b/>
          <w:bCs/>
          <w:sz w:val="28"/>
          <w:szCs w:val="28"/>
        </w:rPr>
      </w:pPr>
      <w:r w:rsidRPr="003E1165">
        <w:rPr>
          <w:b/>
          <w:bCs/>
          <w:sz w:val="28"/>
          <w:szCs w:val="28"/>
        </w:rPr>
        <w:t>3.  Confidence</w:t>
      </w:r>
    </w:p>
    <w:p w14:paraId="64E4E8AE" w14:textId="64D7C85A" w:rsidR="003E1165" w:rsidRPr="009C4CEB" w:rsidRDefault="003E1165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t>Vital to express your true belief in yourself and your skills</w:t>
      </w:r>
      <w:r w:rsidR="006F56F5">
        <w:rPr>
          <w:sz w:val="28"/>
          <w:szCs w:val="28"/>
        </w:rPr>
        <w:t>.  Delivering a message with confidence inspires confidence from your listener.</w:t>
      </w:r>
    </w:p>
    <w:p w14:paraId="2E4E9FAB" w14:textId="47EEFF82" w:rsidR="00421345" w:rsidRPr="009C4CEB" w:rsidRDefault="003E1165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21345" w:rsidRPr="009C4CEB">
        <w:rPr>
          <w:b/>
          <w:bCs/>
          <w:sz w:val="28"/>
          <w:szCs w:val="28"/>
        </w:rPr>
        <w:t>. Compelling</w:t>
      </w:r>
    </w:p>
    <w:p w14:paraId="195028CF" w14:textId="77777777" w:rsidR="00421345" w:rsidRPr="009C4CEB" w:rsidRDefault="00421345" w:rsidP="003823ED">
      <w:pPr>
        <w:ind w:left="360"/>
        <w:rPr>
          <w:sz w:val="28"/>
          <w:szCs w:val="28"/>
        </w:rPr>
      </w:pPr>
      <w:r w:rsidRPr="009C4CEB">
        <w:rPr>
          <w:sz w:val="28"/>
          <w:szCs w:val="28"/>
        </w:rPr>
        <w:t>Explains the problem your solution solves</w:t>
      </w:r>
    </w:p>
    <w:p w14:paraId="333A3DD4" w14:textId="7240FFBB" w:rsidR="00421345" w:rsidRPr="009C4CEB" w:rsidRDefault="003E1165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21345" w:rsidRPr="009C4CEB">
        <w:rPr>
          <w:b/>
          <w:bCs/>
          <w:sz w:val="28"/>
          <w:szCs w:val="28"/>
        </w:rPr>
        <w:t>. Credible</w:t>
      </w:r>
    </w:p>
    <w:p w14:paraId="5C62C36F" w14:textId="0FB6BF89" w:rsidR="00421345" w:rsidRPr="009C4CEB" w:rsidRDefault="003823ED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t>Tell your audience why you are</w:t>
      </w:r>
      <w:r w:rsidR="00421345" w:rsidRPr="009C4CEB">
        <w:rPr>
          <w:sz w:val="28"/>
          <w:szCs w:val="28"/>
        </w:rPr>
        <w:t xml:space="preserve"> qualified to </w:t>
      </w:r>
      <w:r w:rsidR="001F6A87">
        <w:rPr>
          <w:sz w:val="28"/>
          <w:szCs w:val="28"/>
        </w:rPr>
        <w:t>solve</w:t>
      </w:r>
      <w:r w:rsidR="00421345" w:rsidRPr="009C4CEB">
        <w:rPr>
          <w:sz w:val="28"/>
          <w:szCs w:val="28"/>
        </w:rPr>
        <w:t xml:space="preserve"> the problem and build the solution</w:t>
      </w:r>
    </w:p>
    <w:p w14:paraId="53F055DC" w14:textId="7FF7EE9A" w:rsidR="00421345" w:rsidRPr="009C4CEB" w:rsidRDefault="003E1165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21345" w:rsidRPr="009C4CEB">
        <w:rPr>
          <w:b/>
          <w:bCs/>
          <w:sz w:val="28"/>
          <w:szCs w:val="28"/>
        </w:rPr>
        <w:t>. Conceptual</w:t>
      </w:r>
    </w:p>
    <w:p w14:paraId="461ABF46" w14:textId="70CCDA86" w:rsidR="00421345" w:rsidRPr="009C4CEB" w:rsidRDefault="00421345" w:rsidP="003823ED">
      <w:pPr>
        <w:ind w:left="360"/>
        <w:rPr>
          <w:sz w:val="28"/>
          <w:szCs w:val="28"/>
        </w:rPr>
      </w:pPr>
      <w:r w:rsidRPr="009C4CEB">
        <w:rPr>
          <w:sz w:val="28"/>
          <w:szCs w:val="28"/>
        </w:rPr>
        <w:t>Stay high level and don't go into unnecessary details.</w:t>
      </w:r>
    </w:p>
    <w:p w14:paraId="0B28BEEB" w14:textId="6DF03BCF" w:rsidR="00421345" w:rsidRPr="009C4CEB" w:rsidRDefault="00CE45F2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21345" w:rsidRPr="009C4CEB">
        <w:rPr>
          <w:b/>
          <w:bCs/>
          <w:sz w:val="28"/>
          <w:szCs w:val="28"/>
        </w:rPr>
        <w:t>. Concrete</w:t>
      </w:r>
    </w:p>
    <w:p w14:paraId="3530F2B9" w14:textId="66068183" w:rsidR="00421345" w:rsidRPr="009C4CEB" w:rsidRDefault="003823ED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Relate s</w:t>
      </w:r>
      <w:r w:rsidR="00421345" w:rsidRPr="009C4CEB">
        <w:rPr>
          <w:sz w:val="28"/>
          <w:szCs w:val="28"/>
        </w:rPr>
        <w:t>pecific and tangible</w:t>
      </w:r>
      <w:r w:rsidR="001F6A87">
        <w:rPr>
          <w:sz w:val="28"/>
          <w:szCs w:val="28"/>
        </w:rPr>
        <w:t xml:space="preserve"> concepts</w:t>
      </w:r>
    </w:p>
    <w:p w14:paraId="31DC6346" w14:textId="34E006EC" w:rsidR="00421345" w:rsidRPr="009C4CEB" w:rsidRDefault="00CE45F2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21345" w:rsidRPr="009C4CEB">
        <w:rPr>
          <w:b/>
          <w:bCs/>
          <w:sz w:val="28"/>
          <w:szCs w:val="28"/>
        </w:rPr>
        <w:t>. Customized</w:t>
      </w:r>
    </w:p>
    <w:p w14:paraId="6ED93384" w14:textId="7C276BDE" w:rsidR="00421345" w:rsidRPr="009C4CEB" w:rsidRDefault="00421345" w:rsidP="003823ED">
      <w:pPr>
        <w:ind w:left="360"/>
        <w:rPr>
          <w:sz w:val="28"/>
          <w:szCs w:val="28"/>
        </w:rPr>
      </w:pPr>
      <w:r w:rsidRPr="009C4CEB">
        <w:rPr>
          <w:sz w:val="28"/>
          <w:szCs w:val="28"/>
        </w:rPr>
        <w:t xml:space="preserve">Addresses the specific interests and concerns of </w:t>
      </w:r>
      <w:r w:rsidR="003215DB">
        <w:rPr>
          <w:sz w:val="28"/>
          <w:szCs w:val="28"/>
        </w:rPr>
        <w:t xml:space="preserve">your current </w:t>
      </w:r>
      <w:r w:rsidRPr="009C4CEB">
        <w:rPr>
          <w:sz w:val="28"/>
          <w:szCs w:val="28"/>
        </w:rPr>
        <w:t>audience</w:t>
      </w:r>
    </w:p>
    <w:p w14:paraId="1D9A4CE9" w14:textId="04B0BAC3" w:rsidR="00421345" w:rsidRPr="009C4CEB" w:rsidRDefault="00CE45F2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421345" w:rsidRPr="009C4CEB">
        <w:rPr>
          <w:b/>
          <w:bCs/>
          <w:sz w:val="28"/>
          <w:szCs w:val="28"/>
        </w:rPr>
        <w:t>. Consistent</w:t>
      </w:r>
    </w:p>
    <w:p w14:paraId="43854728" w14:textId="6470CC04" w:rsidR="00421345" w:rsidRDefault="003823ED" w:rsidP="003823ED">
      <w:pPr>
        <w:ind w:left="360"/>
        <w:rPr>
          <w:sz w:val="28"/>
          <w:szCs w:val="28"/>
        </w:rPr>
      </w:pPr>
      <w:r>
        <w:rPr>
          <w:sz w:val="28"/>
          <w:szCs w:val="28"/>
        </w:rPr>
        <w:t>Make sure a</w:t>
      </w:r>
      <w:r w:rsidR="003215DB">
        <w:rPr>
          <w:sz w:val="28"/>
          <w:szCs w:val="28"/>
        </w:rPr>
        <w:t>ll points align</w:t>
      </w:r>
    </w:p>
    <w:p w14:paraId="6B07B26E" w14:textId="275F82C9" w:rsidR="00421345" w:rsidRPr="009C4CEB" w:rsidRDefault="00C43C53" w:rsidP="003823E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21345" w:rsidRPr="009C4CEB">
        <w:rPr>
          <w:b/>
          <w:bCs/>
          <w:sz w:val="28"/>
          <w:szCs w:val="28"/>
        </w:rPr>
        <w:t>. Conversational</w:t>
      </w:r>
    </w:p>
    <w:p w14:paraId="21550B31" w14:textId="5504286B" w:rsidR="00421345" w:rsidRPr="009C4CEB" w:rsidRDefault="00570FAE" w:rsidP="00161B0F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Think </w:t>
      </w:r>
      <w:r w:rsidR="00FC55AC">
        <w:rPr>
          <w:sz w:val="28"/>
          <w:szCs w:val="28"/>
        </w:rPr>
        <w:t>genuine</w:t>
      </w:r>
      <w:r>
        <w:rPr>
          <w:sz w:val="28"/>
          <w:szCs w:val="28"/>
        </w:rPr>
        <w:t xml:space="preserve">, </w:t>
      </w:r>
      <w:r w:rsidR="00131535">
        <w:rPr>
          <w:sz w:val="28"/>
          <w:szCs w:val="28"/>
        </w:rPr>
        <w:t xml:space="preserve">inviting, </w:t>
      </w:r>
      <w:r>
        <w:rPr>
          <w:sz w:val="28"/>
          <w:szCs w:val="28"/>
        </w:rPr>
        <w:t>engag</w:t>
      </w:r>
      <w:r w:rsidR="00FC55AC">
        <w:rPr>
          <w:sz w:val="28"/>
          <w:szCs w:val="28"/>
        </w:rPr>
        <w:t>ing</w:t>
      </w:r>
      <w:r>
        <w:rPr>
          <w:sz w:val="28"/>
          <w:szCs w:val="28"/>
        </w:rPr>
        <w:t>, and energetic</w:t>
      </w:r>
      <w:r w:rsidR="00131535">
        <w:rPr>
          <w:sz w:val="28"/>
          <w:szCs w:val="28"/>
        </w:rPr>
        <w:t xml:space="preserve">.  Aim for a balance of    </w:t>
      </w:r>
      <w:r w:rsidR="00161B0F">
        <w:rPr>
          <w:sz w:val="28"/>
          <w:szCs w:val="28"/>
        </w:rPr>
        <w:t xml:space="preserve"> </w:t>
      </w:r>
      <w:r w:rsidR="00131535">
        <w:rPr>
          <w:sz w:val="28"/>
          <w:szCs w:val="28"/>
        </w:rPr>
        <w:t>humility and confidence</w:t>
      </w:r>
      <w:r w:rsidR="00161B0F">
        <w:rPr>
          <w:sz w:val="28"/>
          <w:szCs w:val="28"/>
        </w:rPr>
        <w:t>.</w:t>
      </w:r>
    </w:p>
    <w:p w14:paraId="334B89D4" w14:textId="20EE157B" w:rsidR="007528B2" w:rsidRDefault="007528B2" w:rsidP="00752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should be avoided?</w:t>
      </w:r>
    </w:p>
    <w:p w14:paraId="0D1CCF4B" w14:textId="77777777" w:rsidR="00BD1BD5" w:rsidRPr="009A0565" w:rsidRDefault="00BD1BD5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Resist the urge to say anything negative</w:t>
      </w:r>
    </w:p>
    <w:p w14:paraId="25492226" w14:textId="77777777" w:rsidR="00BD1BD5" w:rsidRDefault="00BD1BD5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Don’t talk too much or use jargon that is not easily understood</w:t>
      </w:r>
    </w:p>
    <w:p w14:paraId="0A904E3B" w14:textId="6A6B2BA9" w:rsidR="00A641E6" w:rsidRPr="009A0565" w:rsidRDefault="00A641E6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Avoid being too emotional – a balance of passion and professionalism is key</w:t>
      </w:r>
    </w:p>
    <w:p w14:paraId="01AFE499" w14:textId="56AC8B2B" w:rsidR="00BD1BD5" w:rsidRPr="009A0565" w:rsidRDefault="00491780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 xml:space="preserve">Even though it is only 30 seconds, don’t speak too fast.  </w:t>
      </w:r>
      <w:r w:rsidR="002116A3" w:rsidRPr="009A0565">
        <w:rPr>
          <w:sz w:val="28"/>
          <w:szCs w:val="28"/>
        </w:rPr>
        <w:t>Clear speech projects competency</w:t>
      </w:r>
    </w:p>
    <w:p w14:paraId="62E5EAA6" w14:textId="4EACB351" w:rsidR="007528B2" w:rsidRPr="009A0565" w:rsidRDefault="0059443E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Don’t focus too much on remembering the exact words; it’ll sound canned. Keep your tone conversational and remain present.</w:t>
      </w:r>
    </w:p>
    <w:p w14:paraId="20A91DF7" w14:textId="66484BC7" w:rsidR="0016322C" w:rsidRPr="009A0565" w:rsidRDefault="0016322C" w:rsidP="009A0565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9A0565">
        <w:rPr>
          <w:sz w:val="28"/>
          <w:szCs w:val="28"/>
        </w:rPr>
        <w:t>Don’t use a one-size-fits all approach. Update your pitch if your situation changes</w:t>
      </w:r>
      <w:r w:rsidR="00BD71F2">
        <w:rPr>
          <w:sz w:val="28"/>
          <w:szCs w:val="28"/>
        </w:rPr>
        <w:t xml:space="preserve"> or create more than one for different scenarios.</w:t>
      </w:r>
    </w:p>
    <w:p w14:paraId="0B92AA27" w14:textId="6CD98993" w:rsidR="007528B2" w:rsidRPr="009D1B5A" w:rsidRDefault="007528B2" w:rsidP="009D1B5A">
      <w:pPr>
        <w:rPr>
          <w:b/>
          <w:bCs/>
          <w:sz w:val="28"/>
          <w:szCs w:val="28"/>
        </w:rPr>
      </w:pPr>
      <w:r w:rsidRPr="009D1B5A">
        <w:rPr>
          <w:b/>
          <w:bCs/>
          <w:sz w:val="28"/>
          <w:szCs w:val="28"/>
        </w:rPr>
        <w:t>What are the final steps?</w:t>
      </w:r>
    </w:p>
    <w:p w14:paraId="01919E15" w14:textId="77777777" w:rsidR="00FC61E2" w:rsidRPr="009A0565" w:rsidRDefault="00FC61E2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Now that you are prepared, practice it!</w:t>
      </w:r>
    </w:p>
    <w:p w14:paraId="036CF97A" w14:textId="77777777" w:rsidR="00635FD0" w:rsidRPr="009A0565" w:rsidRDefault="00635FD0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Make flashcards with bullet points</w:t>
      </w:r>
    </w:p>
    <w:p w14:paraId="3CC043C8" w14:textId="29E44461" w:rsidR="000F2EA4" w:rsidRPr="009A0565" w:rsidRDefault="00635FD0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A0565">
        <w:rPr>
          <w:sz w:val="28"/>
          <w:szCs w:val="28"/>
        </w:rPr>
        <w:t>Record yourself and listen to it</w:t>
      </w:r>
    </w:p>
    <w:p w14:paraId="06AB6DBA" w14:textId="53839980" w:rsidR="00635FD0" w:rsidRPr="00392BB2" w:rsidRDefault="000F2EA4" w:rsidP="009A056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92BB2">
        <w:rPr>
          <w:sz w:val="28"/>
          <w:szCs w:val="28"/>
        </w:rPr>
        <w:t>D</w:t>
      </w:r>
      <w:r w:rsidR="00635FD0" w:rsidRPr="00392BB2">
        <w:rPr>
          <w:sz w:val="28"/>
          <w:szCs w:val="28"/>
        </w:rPr>
        <w:t>eliver it to your peers and colleagues</w:t>
      </w:r>
    </w:p>
    <w:p w14:paraId="1DC165C3" w14:textId="77777777" w:rsidR="00392BB2" w:rsidRPr="00392BB2" w:rsidRDefault="00392BB2" w:rsidP="00392BB2">
      <w:pPr>
        <w:pStyle w:val="ListParagraph"/>
        <w:rPr>
          <w:sz w:val="28"/>
          <w:szCs w:val="28"/>
        </w:rPr>
      </w:pPr>
    </w:p>
    <w:p w14:paraId="5ABB3DE6" w14:textId="128A821B" w:rsidR="00392BB2" w:rsidRPr="0019536F" w:rsidRDefault="0019536F" w:rsidP="0019536F">
      <w:pPr>
        <w:pStyle w:val="ListParagraph"/>
        <w:jc w:val="center"/>
        <w:rPr>
          <w:b/>
          <w:bCs/>
          <w:color w:val="7030A0"/>
          <w:sz w:val="28"/>
          <w:szCs w:val="28"/>
        </w:rPr>
      </w:pPr>
      <w:r w:rsidRPr="0019536F">
        <w:rPr>
          <w:b/>
          <w:bCs/>
          <w:color w:val="7030A0"/>
          <w:sz w:val="28"/>
          <w:szCs w:val="28"/>
        </w:rPr>
        <w:t>Just g</w:t>
      </w:r>
      <w:r w:rsidR="00392BB2" w:rsidRPr="0019536F">
        <w:rPr>
          <w:b/>
          <w:bCs/>
          <w:color w:val="7030A0"/>
          <w:sz w:val="28"/>
          <w:szCs w:val="28"/>
        </w:rPr>
        <w:t>o for it!</w:t>
      </w:r>
    </w:p>
    <w:sectPr w:rsidR="00392BB2" w:rsidRPr="0019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C91"/>
    <w:multiLevelType w:val="hybridMultilevel"/>
    <w:tmpl w:val="11264E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4E6"/>
    <w:multiLevelType w:val="hybridMultilevel"/>
    <w:tmpl w:val="A9245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747"/>
    <w:multiLevelType w:val="hybridMultilevel"/>
    <w:tmpl w:val="EE3AC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31D50"/>
    <w:multiLevelType w:val="hybridMultilevel"/>
    <w:tmpl w:val="92B48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62071"/>
    <w:multiLevelType w:val="hybridMultilevel"/>
    <w:tmpl w:val="B328B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134CE"/>
    <w:multiLevelType w:val="multilevel"/>
    <w:tmpl w:val="234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B0AF5"/>
    <w:multiLevelType w:val="hybridMultilevel"/>
    <w:tmpl w:val="1E728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413B2"/>
    <w:multiLevelType w:val="hybridMultilevel"/>
    <w:tmpl w:val="0C6493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97F63"/>
    <w:multiLevelType w:val="hybridMultilevel"/>
    <w:tmpl w:val="7A14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7A45"/>
    <w:multiLevelType w:val="hybridMultilevel"/>
    <w:tmpl w:val="F5789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755F0"/>
    <w:multiLevelType w:val="hybridMultilevel"/>
    <w:tmpl w:val="3B7A0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4628"/>
    <w:multiLevelType w:val="hybridMultilevel"/>
    <w:tmpl w:val="5872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748842">
    <w:abstractNumId w:val="0"/>
  </w:num>
  <w:num w:numId="2" w16cid:durableId="2021346893">
    <w:abstractNumId w:val="4"/>
  </w:num>
  <w:num w:numId="3" w16cid:durableId="1141656334">
    <w:abstractNumId w:val="2"/>
  </w:num>
  <w:num w:numId="4" w16cid:durableId="813910507">
    <w:abstractNumId w:val="11"/>
  </w:num>
  <w:num w:numId="5" w16cid:durableId="58982799">
    <w:abstractNumId w:val="9"/>
  </w:num>
  <w:num w:numId="6" w16cid:durableId="1948585165">
    <w:abstractNumId w:val="6"/>
  </w:num>
  <w:num w:numId="7" w16cid:durableId="1240408593">
    <w:abstractNumId w:val="5"/>
  </w:num>
  <w:num w:numId="8" w16cid:durableId="906844304">
    <w:abstractNumId w:val="8"/>
  </w:num>
  <w:num w:numId="9" w16cid:durableId="1131285797">
    <w:abstractNumId w:val="7"/>
  </w:num>
  <w:num w:numId="10" w16cid:durableId="478769216">
    <w:abstractNumId w:val="1"/>
  </w:num>
  <w:num w:numId="11" w16cid:durableId="1277103060">
    <w:abstractNumId w:val="10"/>
  </w:num>
  <w:num w:numId="12" w16cid:durableId="9478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B2"/>
    <w:rsid w:val="00017D7B"/>
    <w:rsid w:val="00021B41"/>
    <w:rsid w:val="000364A5"/>
    <w:rsid w:val="00054DCE"/>
    <w:rsid w:val="00066C24"/>
    <w:rsid w:val="00094BA0"/>
    <w:rsid w:val="000C5C4A"/>
    <w:rsid w:val="000D5F86"/>
    <w:rsid w:val="000F2EA4"/>
    <w:rsid w:val="00130AC5"/>
    <w:rsid w:val="00131535"/>
    <w:rsid w:val="00135DE8"/>
    <w:rsid w:val="00161B0F"/>
    <w:rsid w:val="0016322C"/>
    <w:rsid w:val="00166665"/>
    <w:rsid w:val="00174B52"/>
    <w:rsid w:val="0019130E"/>
    <w:rsid w:val="0019536F"/>
    <w:rsid w:val="001D7798"/>
    <w:rsid w:val="001E36CC"/>
    <w:rsid w:val="001F6A87"/>
    <w:rsid w:val="00210FED"/>
    <w:rsid w:val="002116A3"/>
    <w:rsid w:val="00230178"/>
    <w:rsid w:val="002418DC"/>
    <w:rsid w:val="00294501"/>
    <w:rsid w:val="002A7C27"/>
    <w:rsid w:val="002B3695"/>
    <w:rsid w:val="002D1EE3"/>
    <w:rsid w:val="002F7E18"/>
    <w:rsid w:val="003215DB"/>
    <w:rsid w:val="00363D3D"/>
    <w:rsid w:val="003823ED"/>
    <w:rsid w:val="00391BC4"/>
    <w:rsid w:val="00392BB2"/>
    <w:rsid w:val="00393516"/>
    <w:rsid w:val="003E1165"/>
    <w:rsid w:val="00415D80"/>
    <w:rsid w:val="0042085B"/>
    <w:rsid w:val="00421345"/>
    <w:rsid w:val="00477866"/>
    <w:rsid w:val="00485794"/>
    <w:rsid w:val="00491780"/>
    <w:rsid w:val="00491E57"/>
    <w:rsid w:val="004B5735"/>
    <w:rsid w:val="004C5214"/>
    <w:rsid w:val="004D29FE"/>
    <w:rsid w:val="004E35C7"/>
    <w:rsid w:val="004E4315"/>
    <w:rsid w:val="005133F3"/>
    <w:rsid w:val="00513421"/>
    <w:rsid w:val="005259A6"/>
    <w:rsid w:val="00533BDF"/>
    <w:rsid w:val="00541DFE"/>
    <w:rsid w:val="00543047"/>
    <w:rsid w:val="0054780A"/>
    <w:rsid w:val="00570FAE"/>
    <w:rsid w:val="005720E0"/>
    <w:rsid w:val="00574768"/>
    <w:rsid w:val="0058623A"/>
    <w:rsid w:val="0059443E"/>
    <w:rsid w:val="005D55DB"/>
    <w:rsid w:val="00600EB0"/>
    <w:rsid w:val="00612317"/>
    <w:rsid w:val="006210E8"/>
    <w:rsid w:val="00630B9A"/>
    <w:rsid w:val="00635FD0"/>
    <w:rsid w:val="006505DF"/>
    <w:rsid w:val="006615A6"/>
    <w:rsid w:val="00663910"/>
    <w:rsid w:val="00675ACF"/>
    <w:rsid w:val="006A129D"/>
    <w:rsid w:val="006D11F1"/>
    <w:rsid w:val="006D69A9"/>
    <w:rsid w:val="006F5629"/>
    <w:rsid w:val="006F56F5"/>
    <w:rsid w:val="00713734"/>
    <w:rsid w:val="0072297E"/>
    <w:rsid w:val="007306CD"/>
    <w:rsid w:val="00741EF1"/>
    <w:rsid w:val="00744CCD"/>
    <w:rsid w:val="007528B2"/>
    <w:rsid w:val="00756E67"/>
    <w:rsid w:val="00773E6E"/>
    <w:rsid w:val="0078743D"/>
    <w:rsid w:val="007D08AC"/>
    <w:rsid w:val="007F38AC"/>
    <w:rsid w:val="00801A4D"/>
    <w:rsid w:val="00816D22"/>
    <w:rsid w:val="00857CEF"/>
    <w:rsid w:val="00901743"/>
    <w:rsid w:val="00920662"/>
    <w:rsid w:val="009A0565"/>
    <w:rsid w:val="009A486C"/>
    <w:rsid w:val="009A7DAB"/>
    <w:rsid w:val="009C3890"/>
    <w:rsid w:val="009D1B5A"/>
    <w:rsid w:val="00A01713"/>
    <w:rsid w:val="00A01753"/>
    <w:rsid w:val="00A10BDE"/>
    <w:rsid w:val="00A169AB"/>
    <w:rsid w:val="00A23139"/>
    <w:rsid w:val="00A641E6"/>
    <w:rsid w:val="00AB057B"/>
    <w:rsid w:val="00AC5995"/>
    <w:rsid w:val="00B21A2C"/>
    <w:rsid w:val="00B462D9"/>
    <w:rsid w:val="00B60CD7"/>
    <w:rsid w:val="00B71E78"/>
    <w:rsid w:val="00B74554"/>
    <w:rsid w:val="00B803A7"/>
    <w:rsid w:val="00B9320B"/>
    <w:rsid w:val="00BC0636"/>
    <w:rsid w:val="00BC417B"/>
    <w:rsid w:val="00BD1BD5"/>
    <w:rsid w:val="00BD71F2"/>
    <w:rsid w:val="00BE5E72"/>
    <w:rsid w:val="00BF2AB7"/>
    <w:rsid w:val="00C3420E"/>
    <w:rsid w:val="00C43C53"/>
    <w:rsid w:val="00CD21B1"/>
    <w:rsid w:val="00CE1CC3"/>
    <w:rsid w:val="00CE45F2"/>
    <w:rsid w:val="00E140F5"/>
    <w:rsid w:val="00E3560C"/>
    <w:rsid w:val="00E42CF0"/>
    <w:rsid w:val="00E47D20"/>
    <w:rsid w:val="00E57255"/>
    <w:rsid w:val="00EA3996"/>
    <w:rsid w:val="00EC0BA3"/>
    <w:rsid w:val="00EC5500"/>
    <w:rsid w:val="00F164F4"/>
    <w:rsid w:val="00F252A3"/>
    <w:rsid w:val="00F81BBF"/>
    <w:rsid w:val="00F92190"/>
    <w:rsid w:val="00F94855"/>
    <w:rsid w:val="00FA2723"/>
    <w:rsid w:val="00FC55AC"/>
    <w:rsid w:val="00FC61E2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6FF5"/>
  <w15:chartTrackingRefBased/>
  <w15:docId w15:val="{B68E87B5-7C2B-4BF7-925C-8A53815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5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Moranz</dc:creator>
  <cp:keywords/>
  <dc:description/>
  <cp:lastModifiedBy>Jennifer Santorelly</cp:lastModifiedBy>
  <cp:revision>2</cp:revision>
  <dcterms:created xsi:type="dcterms:W3CDTF">2025-06-16T12:42:00Z</dcterms:created>
  <dcterms:modified xsi:type="dcterms:W3CDTF">2025-06-16T12:42:00Z</dcterms:modified>
</cp:coreProperties>
</file>